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81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57"/>
        <w:gridCol w:w="3299"/>
        <w:gridCol w:w="3060"/>
        <w:gridCol w:w="1770"/>
        <w:gridCol w:w="2550"/>
        <w:gridCol w:w="1566"/>
      </w:tblGrid>
      <w:tr w:rsidR="00726D04" w14:paraId="319E81F4" w14:textId="77777777" w:rsidTr="008A305E">
        <w:trPr>
          <w:trHeight w:val="456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6F2A6" w14:textId="77777777" w:rsidR="00726D04" w:rsidRPr="008A305E" w:rsidRDefault="00726D04" w:rsidP="008A305E">
            <w:pPr>
              <w:rPr>
                <w:sz w:val="28"/>
                <w:szCs w:val="28"/>
              </w:rPr>
            </w:pPr>
            <w:r w:rsidRPr="00DE089E">
              <w:rPr>
                <w:sz w:val="28"/>
                <w:szCs w:val="28"/>
              </w:rPr>
              <w:t>LOCALI     numerazione</w:t>
            </w:r>
          </w:p>
        </w:tc>
        <w:tc>
          <w:tcPr>
            <w:tcW w:w="3299" w:type="dxa"/>
            <w:vMerge w:val="restart"/>
            <w:tcBorders>
              <w:left w:val="single" w:sz="12" w:space="0" w:color="auto"/>
            </w:tcBorders>
          </w:tcPr>
          <w:p w14:paraId="7F87A869" w14:textId="77777777" w:rsidR="00726D04" w:rsidRPr="00DE089E" w:rsidRDefault="00726D04" w:rsidP="00DE089E">
            <w:pPr>
              <w:jc w:val="center"/>
              <w:rPr>
                <w:sz w:val="32"/>
                <w:szCs w:val="32"/>
              </w:rPr>
            </w:pPr>
            <w:r w:rsidRPr="00DE089E">
              <w:rPr>
                <w:sz w:val="32"/>
                <w:szCs w:val="32"/>
              </w:rPr>
              <w:t>Collocazione</w:t>
            </w:r>
          </w:p>
          <w:p w14:paraId="1254C9BF" w14:textId="77777777" w:rsidR="00726D04" w:rsidRDefault="00726D04" w:rsidP="00DE089E">
            <w:pPr>
              <w:jc w:val="center"/>
            </w:pPr>
            <w:r w:rsidRPr="00DE089E">
              <w:rPr>
                <w:b/>
                <w:sz w:val="32"/>
                <w:szCs w:val="32"/>
              </w:rPr>
              <w:t>PIANO</w:t>
            </w:r>
          </w:p>
          <w:p w14:paraId="59CC52C4" w14:textId="77777777" w:rsidR="008A305E" w:rsidRDefault="008A305E" w:rsidP="00DE089E">
            <w:pPr>
              <w:rPr>
                <w:b/>
              </w:rPr>
            </w:pPr>
          </w:p>
          <w:p w14:paraId="0E9013C1" w14:textId="77777777" w:rsidR="00726D04" w:rsidRPr="00DE089E" w:rsidRDefault="008A305E" w:rsidP="00DE089E">
            <w:pPr>
              <w:rPr>
                <w:b/>
              </w:rPr>
            </w:pPr>
            <w:r>
              <w:rPr>
                <w:b/>
              </w:rPr>
              <w:t>CORTILE</w:t>
            </w:r>
            <w:r w:rsidR="00726D04" w:rsidRPr="00DE089E">
              <w:rPr>
                <w:b/>
              </w:rPr>
              <w:t xml:space="preserve"> </w:t>
            </w:r>
            <w:proofErr w:type="gramStart"/>
            <w:r w:rsidR="007110CF" w:rsidRPr="00DE089E">
              <w:rPr>
                <w:b/>
              </w:rPr>
              <w:t>…….</w:t>
            </w:r>
            <w:proofErr w:type="gramEnd"/>
            <w:r w:rsidR="007110CF" w:rsidRPr="00DE089E">
              <w:rPr>
                <w:b/>
              </w:rPr>
              <w:t>.</w:t>
            </w:r>
            <w:r w:rsidR="00726D04" w:rsidRPr="00DE089E">
              <w:rPr>
                <w:b/>
              </w:rPr>
              <w:t xml:space="preserve"> </w:t>
            </w:r>
            <w:r w:rsidR="00373CB0" w:rsidRPr="00DE089E">
              <w:rPr>
                <w:b/>
              </w:rPr>
              <w:t xml:space="preserve"> </w:t>
            </w:r>
            <w:r w:rsidR="00726D04" w:rsidRPr="00DE089E">
              <w:rPr>
                <w:b/>
                <w:sz w:val="36"/>
                <w:szCs w:val="36"/>
              </w:rPr>
              <w:t>⁮</w:t>
            </w:r>
          </w:p>
          <w:p w14:paraId="485291D4" w14:textId="77777777" w:rsidR="00726D04" w:rsidRPr="00DE089E" w:rsidRDefault="00726D04" w:rsidP="00DE089E">
            <w:pPr>
              <w:rPr>
                <w:b/>
              </w:rPr>
            </w:pPr>
            <w:proofErr w:type="gramStart"/>
            <w:r w:rsidRPr="00DE089E">
              <w:rPr>
                <w:b/>
              </w:rPr>
              <w:t xml:space="preserve">TERRA  </w:t>
            </w:r>
            <w:r w:rsidR="007110CF" w:rsidRPr="00DE089E">
              <w:rPr>
                <w:b/>
              </w:rPr>
              <w:t>…</w:t>
            </w:r>
            <w:proofErr w:type="gramEnd"/>
            <w:r w:rsidR="007110CF" w:rsidRPr="00DE089E">
              <w:rPr>
                <w:b/>
              </w:rPr>
              <w:t>………………..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22B14D21" w14:textId="77777777" w:rsidR="00726D04" w:rsidRPr="00DE089E" w:rsidRDefault="00726D04" w:rsidP="00DE089E">
            <w:pPr>
              <w:rPr>
                <w:b/>
              </w:rPr>
            </w:pPr>
            <w:r w:rsidRPr="00DE089E">
              <w:rPr>
                <w:b/>
              </w:rPr>
              <w:t xml:space="preserve">PRIMO   </w:t>
            </w:r>
            <w:r w:rsidR="007110CF" w:rsidRPr="00DE089E">
              <w:rPr>
                <w:b/>
              </w:rPr>
              <w:t>……………</w:t>
            </w:r>
            <w:proofErr w:type="gramStart"/>
            <w:r w:rsidR="007110CF" w:rsidRPr="00DE089E">
              <w:rPr>
                <w:b/>
              </w:rPr>
              <w:t>…….</w:t>
            </w:r>
            <w:proofErr w:type="gramEnd"/>
            <w:r w:rsidRPr="00DE089E">
              <w:rPr>
                <w:b/>
                <w:sz w:val="36"/>
                <w:szCs w:val="36"/>
              </w:rPr>
              <w:t>⁮</w:t>
            </w:r>
          </w:p>
          <w:p w14:paraId="06E8C009" w14:textId="77777777" w:rsidR="00726D04" w:rsidRPr="00DE089E" w:rsidRDefault="00726D04" w:rsidP="00DE089E">
            <w:pPr>
              <w:rPr>
                <w:b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E6E6E6"/>
          </w:tcPr>
          <w:p w14:paraId="2A1BD2F7" w14:textId="77777777" w:rsidR="00726D04" w:rsidRPr="00DE089E" w:rsidRDefault="00726D04" w:rsidP="00DE089E">
            <w:pPr>
              <w:jc w:val="center"/>
              <w:rPr>
                <w:b/>
                <w:sz w:val="28"/>
                <w:szCs w:val="28"/>
              </w:rPr>
            </w:pPr>
            <w:r w:rsidRPr="00DE089E">
              <w:rPr>
                <w:b/>
                <w:sz w:val="28"/>
                <w:szCs w:val="28"/>
              </w:rPr>
              <w:t xml:space="preserve">INTERVENTI </w:t>
            </w:r>
            <w:r w:rsidR="00903100" w:rsidRPr="00DE089E">
              <w:rPr>
                <w:b/>
                <w:sz w:val="28"/>
                <w:szCs w:val="28"/>
              </w:rPr>
              <w:t xml:space="preserve">  </w:t>
            </w:r>
            <w:r w:rsidRPr="00DE089E">
              <w:rPr>
                <w:b/>
                <w:sz w:val="28"/>
                <w:szCs w:val="28"/>
              </w:rPr>
              <w:t>DI</w:t>
            </w:r>
          </w:p>
          <w:p w14:paraId="08792254" w14:textId="77777777" w:rsidR="00726D04" w:rsidRDefault="00726D04" w:rsidP="00DE089E">
            <w:pPr>
              <w:jc w:val="center"/>
            </w:pPr>
            <w:r w:rsidRPr="00DE089E">
              <w:rPr>
                <w:b/>
                <w:sz w:val="28"/>
                <w:szCs w:val="28"/>
              </w:rPr>
              <w:t>MURATURA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6A6C4" w14:textId="77777777" w:rsidR="00726D04" w:rsidRDefault="00726D04" w:rsidP="00DE089E">
            <w:pPr>
              <w:jc w:val="center"/>
            </w:pPr>
            <w:r>
              <w:t>Data</w:t>
            </w:r>
          </w:p>
          <w:p w14:paraId="27D87429" w14:textId="77777777" w:rsidR="008A305E" w:rsidRDefault="008A305E" w:rsidP="00DE089E">
            <w:pPr>
              <w:jc w:val="center"/>
            </w:pPr>
          </w:p>
          <w:p w14:paraId="35ED2342" w14:textId="77777777" w:rsidR="00726D04" w:rsidRDefault="00726D04" w:rsidP="00DE089E"/>
          <w:p w14:paraId="656E7710" w14:textId="77777777" w:rsidR="00C81C11" w:rsidRDefault="00343681" w:rsidP="00DE089E">
            <w:r>
              <w:t>…</w:t>
            </w:r>
            <w:r w:rsidR="00C81C11">
              <w:t>….  /</w:t>
            </w:r>
            <w:r>
              <w:t>……</w:t>
            </w:r>
            <w:r w:rsidR="00C81C11">
              <w:t xml:space="preserve">../ </w:t>
            </w:r>
          </w:p>
          <w:p w14:paraId="59DA83B7" w14:textId="77777777" w:rsidR="00BF35BC" w:rsidRPr="00DE089E" w:rsidRDefault="00BF35BC" w:rsidP="00DE089E">
            <w:pPr>
              <w:rPr>
                <w:b/>
              </w:rPr>
            </w:pPr>
          </w:p>
          <w:p w14:paraId="2EFBFAB1" w14:textId="77777777" w:rsidR="00726D04" w:rsidRPr="00DE089E" w:rsidRDefault="00726D04" w:rsidP="00DE089E">
            <w:pPr>
              <w:jc w:val="center"/>
              <w:rPr>
                <w:b/>
              </w:rPr>
            </w:pPr>
          </w:p>
        </w:tc>
        <w:tc>
          <w:tcPr>
            <w:tcW w:w="4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D31C5" w14:textId="77777777" w:rsidR="00726D04" w:rsidRDefault="00726D04" w:rsidP="00DE089E">
            <w:r>
              <w:t xml:space="preserve"> </w:t>
            </w:r>
            <w:r w:rsidR="00531472">
              <w:t xml:space="preserve">Segnalazione </w:t>
            </w:r>
            <w:proofErr w:type="gramStart"/>
            <w:r w:rsidR="00531472">
              <w:t xml:space="preserve">a </w:t>
            </w:r>
            <w:r>
              <w:t xml:space="preserve"> cura</w:t>
            </w:r>
            <w:proofErr w:type="gramEnd"/>
            <w:r>
              <w:t xml:space="preserve"> di</w:t>
            </w:r>
          </w:p>
          <w:p w14:paraId="41FB0166" w14:textId="77777777" w:rsidR="00726D04" w:rsidRDefault="00726D04" w:rsidP="00DE089E"/>
          <w:p w14:paraId="55716DAF" w14:textId="77777777" w:rsidR="00722D81" w:rsidRDefault="00726D04" w:rsidP="00DE089E">
            <w:r>
              <w:t>………………………………………….</w:t>
            </w:r>
          </w:p>
          <w:p w14:paraId="7B89C549" w14:textId="77777777" w:rsidR="00BF17D0" w:rsidRPr="00DE089E" w:rsidRDefault="00BF17D0" w:rsidP="00DE089E">
            <w:pPr>
              <w:rPr>
                <w:b/>
                <w:sz w:val="36"/>
                <w:szCs w:val="36"/>
              </w:rPr>
            </w:pPr>
          </w:p>
          <w:p w14:paraId="6F62853E" w14:textId="77777777" w:rsidR="00726D04" w:rsidRPr="00DE089E" w:rsidRDefault="00335501" w:rsidP="00DE089E">
            <w:pPr>
              <w:rPr>
                <w:sz w:val="16"/>
                <w:szCs w:val="16"/>
              </w:rPr>
            </w:pPr>
            <w:r w:rsidRPr="00DE089E">
              <w:rPr>
                <w:b/>
                <w:sz w:val="36"/>
                <w:szCs w:val="36"/>
              </w:rPr>
              <w:t>⁮</w:t>
            </w:r>
            <w:r w:rsidR="00B97348" w:rsidRPr="00DE089E">
              <w:rPr>
                <w:sz w:val="18"/>
                <w:szCs w:val="18"/>
              </w:rPr>
              <w:t xml:space="preserve">ANNERIRE </w:t>
            </w:r>
            <w:r w:rsidR="00406084" w:rsidRPr="00DE089E">
              <w:rPr>
                <w:sz w:val="18"/>
                <w:szCs w:val="18"/>
              </w:rPr>
              <w:t xml:space="preserve">        </w:t>
            </w:r>
            <w:r w:rsidR="00722D81" w:rsidRPr="00DE089E">
              <w:rPr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VOCE CHE"/>
              </w:smartTagPr>
              <w:smartTag w:uri="urn:schemas-microsoft-com:office:smarttags" w:element="PersonName">
                <w:smartTagPr>
                  <w:attr w:name="ProductID" w:val="LA VOCE"/>
                </w:smartTagPr>
                <w:r w:rsidR="00722D81" w:rsidRPr="00DE089E">
                  <w:rPr>
                    <w:sz w:val="16"/>
                    <w:szCs w:val="16"/>
                  </w:rPr>
                  <w:t>LA VOCE</w:t>
                </w:r>
              </w:smartTag>
              <w:r w:rsidR="00722D81" w:rsidRPr="00DE089E">
                <w:rPr>
                  <w:sz w:val="16"/>
                  <w:szCs w:val="16"/>
                </w:rPr>
                <w:t xml:space="preserve"> CHE</w:t>
              </w:r>
            </w:smartTag>
            <w:r w:rsidR="00722D81" w:rsidRPr="00DE089E">
              <w:rPr>
                <w:sz w:val="16"/>
                <w:szCs w:val="16"/>
              </w:rPr>
              <w:t xml:space="preserve"> INTERESSA</w:t>
            </w:r>
          </w:p>
        </w:tc>
      </w:tr>
      <w:tr w:rsidR="00726D04" w14:paraId="7CDEBA57" w14:textId="77777777" w:rsidTr="001E495E">
        <w:trPr>
          <w:trHeight w:val="908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C2CCF" w14:textId="77777777" w:rsidR="00D34827" w:rsidRPr="00DE089E" w:rsidRDefault="00343681" w:rsidP="00DE089E">
            <w:pPr>
              <w:rPr>
                <w:b/>
              </w:rPr>
            </w:pPr>
            <w:r w:rsidRPr="00DE089E">
              <w:rPr>
                <w:b/>
                <w:sz w:val="32"/>
                <w:szCs w:val="32"/>
              </w:rPr>
              <w:t>AULA</w:t>
            </w:r>
            <w:r w:rsidR="00726D04" w:rsidRPr="00DE089E">
              <w:rPr>
                <w:b/>
              </w:rPr>
              <w:t xml:space="preserve">  </w:t>
            </w:r>
          </w:p>
          <w:p w14:paraId="077FB966" w14:textId="77777777" w:rsidR="00117739" w:rsidRPr="00DE089E" w:rsidRDefault="00117739" w:rsidP="00DE089E">
            <w:pPr>
              <w:rPr>
                <w:b/>
              </w:rPr>
            </w:pPr>
          </w:p>
          <w:p w14:paraId="49F83A5F" w14:textId="77777777" w:rsidR="00726D04" w:rsidRPr="00DE089E" w:rsidRDefault="00241379" w:rsidP="00DE089E">
            <w:pPr>
              <w:rPr>
                <w:b/>
              </w:rPr>
            </w:pPr>
            <w:r w:rsidRPr="00DE089E">
              <w:rPr>
                <w:b/>
                <w:sz w:val="22"/>
                <w:szCs w:val="22"/>
              </w:rPr>
              <w:t>CLASSE</w:t>
            </w:r>
            <w:r w:rsidR="0018124B" w:rsidRPr="00DE089E">
              <w:rPr>
                <w:b/>
              </w:rPr>
              <w:t xml:space="preserve"> ……</w:t>
            </w:r>
            <w:proofErr w:type="gramStart"/>
            <w:r w:rsidRPr="00DE089E">
              <w:rPr>
                <w:b/>
              </w:rPr>
              <w:t xml:space="preserve">sez  </w:t>
            </w:r>
            <w:r w:rsidR="00367B53" w:rsidRPr="00DE089E">
              <w:rPr>
                <w:b/>
              </w:rPr>
              <w:t>…</w:t>
            </w:r>
            <w:proofErr w:type="gramEnd"/>
            <w:r w:rsidR="00726D04" w:rsidRPr="00DE089E">
              <w:rPr>
                <w:b/>
              </w:rPr>
              <w:t xml:space="preserve">         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430D1" w14:textId="77777777" w:rsidR="00726D04" w:rsidRDefault="00726D04" w:rsidP="00DE089E">
            <w:pPr>
              <w:jc w:val="center"/>
            </w:pPr>
            <w:r>
              <w:t>n°</w:t>
            </w:r>
          </w:p>
          <w:p w14:paraId="1731A7C2" w14:textId="77777777" w:rsidR="00FD41F2" w:rsidRDefault="00FD41F2" w:rsidP="00DE089E"/>
          <w:p w14:paraId="66FD6B2E" w14:textId="77777777" w:rsidR="00977CF7" w:rsidRDefault="00977CF7" w:rsidP="00DE089E">
            <w:r>
              <w:t>……..</w:t>
            </w:r>
          </w:p>
        </w:tc>
        <w:tc>
          <w:tcPr>
            <w:tcW w:w="3299" w:type="dxa"/>
            <w:vMerge/>
            <w:tcBorders>
              <w:left w:val="single" w:sz="12" w:space="0" w:color="auto"/>
            </w:tcBorders>
          </w:tcPr>
          <w:p w14:paraId="2305BC46" w14:textId="77777777" w:rsidR="00726D04" w:rsidRDefault="00726D04" w:rsidP="00DE089E"/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E6E6E6"/>
          </w:tcPr>
          <w:p w14:paraId="2E1486DF" w14:textId="77777777" w:rsidR="00726D04" w:rsidRDefault="00726D04" w:rsidP="00DE089E"/>
          <w:p w14:paraId="6486F0C0" w14:textId="77777777" w:rsidR="00726D04" w:rsidRDefault="00726D04" w:rsidP="00DE089E">
            <w:proofErr w:type="gramStart"/>
            <w:r w:rsidRPr="00DE089E">
              <w:rPr>
                <w:b/>
              </w:rPr>
              <w:t>MURI</w:t>
            </w:r>
            <w:r>
              <w:t xml:space="preserve">  esterni</w:t>
            </w:r>
            <w:proofErr w:type="gramEnd"/>
            <w:r w:rsidR="003F6584">
              <w:t xml:space="preserve"> …………</w:t>
            </w:r>
            <w:r w:rsidR="005F706F">
              <w:t xml:space="preserve">  </w:t>
            </w:r>
            <w:r w:rsidR="005F706F" w:rsidRPr="00DE089E">
              <w:rPr>
                <w:b/>
                <w:sz w:val="36"/>
                <w:szCs w:val="36"/>
              </w:rPr>
              <w:t>⁮</w:t>
            </w:r>
          </w:p>
          <w:p w14:paraId="27CEEA7D" w14:textId="77777777" w:rsidR="00726D04" w:rsidRDefault="00726D04" w:rsidP="00DE089E">
            <w:proofErr w:type="gramStart"/>
            <w:r w:rsidRPr="00DE089E">
              <w:rPr>
                <w:b/>
              </w:rPr>
              <w:t xml:space="preserve">MURI </w:t>
            </w:r>
            <w:r>
              <w:t xml:space="preserve"> interni</w:t>
            </w:r>
            <w:proofErr w:type="gramEnd"/>
            <w:r w:rsidR="003F6584">
              <w:t xml:space="preserve">  ………….</w:t>
            </w:r>
            <w:r w:rsidR="005F706F" w:rsidRPr="00DE089E">
              <w:rPr>
                <w:b/>
                <w:sz w:val="36"/>
                <w:szCs w:val="36"/>
              </w:rPr>
              <w:t>⁮</w:t>
            </w:r>
          </w:p>
        </w:tc>
        <w:tc>
          <w:tcPr>
            <w:tcW w:w="1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69719" w14:textId="77777777" w:rsidR="00726D04" w:rsidRDefault="00726D04" w:rsidP="00DE089E"/>
        </w:tc>
        <w:tc>
          <w:tcPr>
            <w:tcW w:w="411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F842E" w14:textId="77777777" w:rsidR="00726D04" w:rsidRDefault="00726D04" w:rsidP="00DE089E"/>
        </w:tc>
      </w:tr>
      <w:tr w:rsidR="008D5850" w:rsidRPr="00DE089E" w14:paraId="7EB83905" w14:textId="77777777" w:rsidTr="001E495E">
        <w:trPr>
          <w:trHeight w:val="5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F8F73" w14:textId="77777777" w:rsidR="005D772A" w:rsidRPr="00DE089E" w:rsidRDefault="005D772A" w:rsidP="00DE089E">
            <w:pPr>
              <w:rPr>
                <w:b/>
                <w:sz w:val="28"/>
                <w:szCs w:val="28"/>
              </w:rPr>
            </w:pPr>
          </w:p>
          <w:p w14:paraId="0F4EDB5D" w14:textId="77777777" w:rsidR="008D5850" w:rsidRPr="00DE089E" w:rsidRDefault="008D5850" w:rsidP="00DE089E">
            <w:pPr>
              <w:rPr>
                <w:b/>
                <w:sz w:val="28"/>
                <w:szCs w:val="28"/>
              </w:rPr>
            </w:pPr>
            <w:r w:rsidRPr="00DE089E">
              <w:rPr>
                <w:b/>
                <w:sz w:val="28"/>
                <w:szCs w:val="28"/>
              </w:rPr>
              <w:t>LABORATORIO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2352E" w14:textId="77777777" w:rsidR="008D5850" w:rsidRPr="00DE089E" w:rsidRDefault="008D5850" w:rsidP="00DE089E">
            <w:pPr>
              <w:rPr>
                <w:sz w:val="16"/>
                <w:szCs w:val="16"/>
              </w:rPr>
            </w:pPr>
            <w:r w:rsidRPr="00DE089E">
              <w:rPr>
                <w:sz w:val="16"/>
                <w:szCs w:val="16"/>
              </w:rPr>
              <w:t>Numero sopra la porta di accesso</w:t>
            </w:r>
          </w:p>
        </w:tc>
        <w:tc>
          <w:tcPr>
            <w:tcW w:w="3299" w:type="dxa"/>
            <w:vMerge/>
            <w:tcBorders>
              <w:left w:val="single" w:sz="12" w:space="0" w:color="auto"/>
            </w:tcBorders>
          </w:tcPr>
          <w:p w14:paraId="09FF20F9" w14:textId="77777777" w:rsidR="008D5850" w:rsidRDefault="008D5850" w:rsidP="00DE089E"/>
        </w:tc>
        <w:tc>
          <w:tcPr>
            <w:tcW w:w="3060" w:type="dxa"/>
            <w:vMerge w:val="restart"/>
            <w:shd w:val="clear" w:color="auto" w:fill="E6E6E6"/>
          </w:tcPr>
          <w:p w14:paraId="1BA09C38" w14:textId="77777777" w:rsidR="008D5850" w:rsidRPr="00DE089E" w:rsidRDefault="008D5850" w:rsidP="00DE089E">
            <w:pPr>
              <w:rPr>
                <w:b/>
                <w:u w:val="single"/>
              </w:rPr>
            </w:pPr>
            <w:r w:rsidRPr="00DE089E">
              <w:rPr>
                <w:b/>
                <w:u w:val="single"/>
              </w:rPr>
              <w:t>PAVIMENTI</w:t>
            </w:r>
          </w:p>
          <w:p w14:paraId="7B95C6D0" w14:textId="77777777" w:rsidR="008D5850" w:rsidRPr="00235C6D" w:rsidRDefault="008D5850" w:rsidP="00DE089E">
            <w:r w:rsidRPr="00DE089E">
              <w:rPr>
                <w:b/>
              </w:rPr>
              <w:t>Piastrelle</w:t>
            </w:r>
            <w:r w:rsidRPr="00235C6D">
              <w:t xml:space="preserve"> che muovono</w:t>
            </w:r>
            <w:r w:rsidR="00386688">
              <w:t xml:space="preserve">   </w:t>
            </w:r>
            <w:r w:rsidRPr="00DE089E">
              <w:rPr>
                <w:b/>
                <w:sz w:val="36"/>
                <w:szCs w:val="36"/>
              </w:rPr>
              <w:t>⁮</w:t>
            </w:r>
            <w:r>
              <w:t xml:space="preserve">  </w:t>
            </w:r>
          </w:p>
          <w:p w14:paraId="3BF91BCA" w14:textId="77777777" w:rsidR="008D5850" w:rsidRPr="00235C6D" w:rsidRDefault="008D5850" w:rsidP="00DE089E">
            <w:r w:rsidRPr="00235C6D">
              <w:t xml:space="preserve">Piastrelle </w:t>
            </w:r>
            <w:r w:rsidRPr="00DE089E">
              <w:rPr>
                <w:b/>
              </w:rPr>
              <w:t>sollevate</w:t>
            </w:r>
            <w:r>
              <w:t xml:space="preserve">      </w:t>
            </w:r>
            <w:r w:rsidR="00386688">
              <w:t xml:space="preserve">    </w:t>
            </w:r>
            <w:r>
              <w:t xml:space="preserve">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5EABE288" w14:textId="77777777" w:rsidR="008D5850" w:rsidRPr="00235C6D" w:rsidRDefault="008D5850" w:rsidP="00DE089E">
            <w:r w:rsidRPr="00235C6D">
              <w:t xml:space="preserve">Piastrelle </w:t>
            </w:r>
            <w:r w:rsidRPr="00DE089E">
              <w:rPr>
                <w:b/>
              </w:rPr>
              <w:t>sbrecciate</w:t>
            </w:r>
            <w:r w:rsidR="00386688">
              <w:t xml:space="preserve">  </w:t>
            </w:r>
            <w:r>
              <w:t xml:space="preserve">      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031E668F" w14:textId="77777777" w:rsidR="008D5850" w:rsidRPr="00235C6D" w:rsidRDefault="008D5850" w:rsidP="00DE089E">
            <w:r w:rsidRPr="00235C6D">
              <w:t xml:space="preserve">Piastrelle </w:t>
            </w:r>
            <w:r w:rsidRPr="00DE089E">
              <w:rPr>
                <w:b/>
              </w:rPr>
              <w:t>mancanti</w:t>
            </w:r>
            <w:r w:rsidR="00386688">
              <w:t xml:space="preserve">    </w:t>
            </w:r>
            <w:r>
              <w:t xml:space="preserve">     </w:t>
            </w:r>
            <w:r w:rsidR="00023B48">
              <w:t xml:space="preserve">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405125AF" w14:textId="77777777" w:rsidR="008D5850" w:rsidRPr="00DE089E" w:rsidRDefault="008D5850" w:rsidP="00DE089E">
            <w:pPr>
              <w:rPr>
                <w:b/>
              </w:rPr>
            </w:pPr>
          </w:p>
          <w:p w14:paraId="041F8B17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  <w:u w:val="single"/>
              </w:rPr>
              <w:t>SCALE</w:t>
            </w:r>
            <w:r w:rsidRPr="00DE089E">
              <w:rPr>
                <w:b/>
              </w:rPr>
              <w:t xml:space="preserve">      A      B      C</w:t>
            </w:r>
          </w:p>
          <w:p w14:paraId="492793AC" w14:textId="77777777" w:rsidR="008D5850" w:rsidRDefault="008D5850" w:rsidP="00DE089E">
            <w:r>
              <w:t xml:space="preserve">Pianerottolo   </w:t>
            </w:r>
            <w:r w:rsidR="006E7839">
              <w:t>…………...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0E590EAB" w14:textId="77777777" w:rsidR="008D5850" w:rsidRDefault="008D5850" w:rsidP="00DE089E">
            <w:r>
              <w:t xml:space="preserve">Gradini     </w:t>
            </w:r>
            <w:r w:rsidR="006E7839">
              <w:t>…………….</w:t>
            </w:r>
            <w:r>
              <w:t xml:space="preserve">  .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09948027" w14:textId="77777777" w:rsidR="008D5850" w:rsidRPr="00DE089E" w:rsidRDefault="008D5850" w:rsidP="00DE089E">
            <w:pPr>
              <w:rPr>
                <w:b/>
                <w:u w:val="single"/>
              </w:rPr>
            </w:pPr>
            <w:r w:rsidRPr="00DE089E">
              <w:rPr>
                <w:b/>
                <w:u w:val="single"/>
              </w:rPr>
              <w:t>SOFFITTI</w:t>
            </w:r>
          </w:p>
          <w:p w14:paraId="21051D54" w14:textId="77777777" w:rsidR="008D5850" w:rsidRDefault="008D5850" w:rsidP="00DE089E">
            <w:r w:rsidRPr="00DE089E">
              <w:rPr>
                <w:b/>
              </w:rPr>
              <w:t xml:space="preserve">Pannelli </w:t>
            </w:r>
            <w:r w:rsidR="008C46BC">
              <w:t xml:space="preserve">divelti                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5C42EC17" w14:textId="77777777" w:rsidR="008D5850" w:rsidRDefault="008D5850" w:rsidP="00DE089E">
            <w:r w:rsidRPr="00DE089E">
              <w:rPr>
                <w:b/>
              </w:rPr>
              <w:t xml:space="preserve">Infiltrazioni </w:t>
            </w:r>
            <w:r w:rsidR="008C46BC">
              <w:t xml:space="preserve">                   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0E6820A0" w14:textId="77777777" w:rsidR="008D5850" w:rsidRPr="00DE089E" w:rsidRDefault="008D5850" w:rsidP="00DE089E">
            <w:pPr>
              <w:rPr>
                <w:b/>
                <w:sz w:val="36"/>
                <w:szCs w:val="36"/>
              </w:rPr>
            </w:pPr>
            <w:r>
              <w:t>Altro</w:t>
            </w:r>
            <w:r w:rsidR="008C46BC">
              <w:t xml:space="preserve"> ……………………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4BB84DAD" w14:textId="77777777" w:rsidR="00EC0489" w:rsidRPr="00DE089E" w:rsidRDefault="00EC0489" w:rsidP="00DE089E">
            <w:pPr>
              <w:rPr>
                <w:b/>
                <w:u w:val="single"/>
              </w:rPr>
            </w:pPr>
          </w:p>
          <w:p w14:paraId="7888BE7C" w14:textId="77777777" w:rsidR="008D5850" w:rsidRPr="00DE089E" w:rsidRDefault="008D5850" w:rsidP="00DE089E">
            <w:pPr>
              <w:rPr>
                <w:sz w:val="36"/>
                <w:szCs w:val="36"/>
              </w:rPr>
            </w:pPr>
            <w:r w:rsidRPr="00DE089E">
              <w:rPr>
                <w:b/>
                <w:u w:val="single"/>
              </w:rPr>
              <w:t>PORTE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 w:rsidR="00733357" w:rsidRPr="00DE089E">
              <w:rPr>
                <w:b/>
                <w:sz w:val="20"/>
                <w:szCs w:val="20"/>
              </w:rPr>
              <w:t>MANIGLIE</w:t>
            </w:r>
            <w:r w:rsidR="00733357">
              <w:t>………………….</w:t>
            </w:r>
          </w:p>
        </w:tc>
        <w:tc>
          <w:tcPr>
            <w:tcW w:w="4320" w:type="dxa"/>
            <w:gridSpan w:val="2"/>
            <w:vMerge w:val="restart"/>
          </w:tcPr>
          <w:p w14:paraId="310096AE" w14:textId="77777777" w:rsidR="008D5850" w:rsidRDefault="008D5850" w:rsidP="00DE089E"/>
          <w:p w14:paraId="7EA15FF5" w14:textId="77777777" w:rsidR="008D5850" w:rsidRPr="00DE089E" w:rsidRDefault="008D5850" w:rsidP="00DE089E">
            <w:pPr>
              <w:rPr>
                <w:b/>
                <w:sz w:val="28"/>
                <w:szCs w:val="28"/>
              </w:rPr>
            </w:pPr>
            <w:proofErr w:type="gramStart"/>
            <w:r w:rsidRPr="00DE089E">
              <w:rPr>
                <w:b/>
                <w:sz w:val="28"/>
                <w:szCs w:val="28"/>
              </w:rPr>
              <w:t xml:space="preserve">GAS  </w:t>
            </w:r>
            <w:r w:rsidRPr="00DE089E">
              <w:rPr>
                <w:sz w:val="22"/>
                <w:szCs w:val="22"/>
              </w:rPr>
              <w:t>UGELLI</w:t>
            </w:r>
            <w:proofErr w:type="gramEnd"/>
          </w:p>
          <w:p w14:paraId="0FEB368A" w14:textId="77777777" w:rsidR="008D5850" w:rsidRPr="00DE089E" w:rsidRDefault="008D5850" w:rsidP="00DE089E">
            <w:pPr>
              <w:rPr>
                <w:sz w:val="22"/>
                <w:szCs w:val="22"/>
              </w:rPr>
            </w:pPr>
            <w:r w:rsidRPr="00DE089E">
              <w:rPr>
                <w:sz w:val="22"/>
                <w:szCs w:val="22"/>
              </w:rPr>
              <w:t>FUGA……………………….</w:t>
            </w:r>
          </w:p>
          <w:p w14:paraId="4D97FB69" w14:textId="77777777" w:rsidR="008D5850" w:rsidRPr="00E15E28" w:rsidRDefault="008D5850" w:rsidP="00DE089E">
            <w:proofErr w:type="gramStart"/>
            <w:r w:rsidRPr="00DE089E">
              <w:rPr>
                <w:b/>
                <w:sz w:val="28"/>
                <w:szCs w:val="28"/>
              </w:rPr>
              <w:t xml:space="preserve">ACQUA </w:t>
            </w:r>
            <w:r w:rsidRPr="00DE089E">
              <w:rPr>
                <w:sz w:val="20"/>
                <w:szCs w:val="20"/>
              </w:rPr>
              <w:t xml:space="preserve"> </w:t>
            </w:r>
            <w:r w:rsidRPr="00E15E28">
              <w:t>RUBINETTI</w:t>
            </w:r>
            <w:proofErr w:type="gramEnd"/>
            <w:r>
              <w:t xml:space="preserve"> </w:t>
            </w:r>
            <w:r w:rsidRPr="00DE089E">
              <w:rPr>
                <w:b/>
                <w:sz w:val="36"/>
                <w:szCs w:val="36"/>
              </w:rPr>
              <w:t>⁮</w:t>
            </w:r>
            <w:r w:rsidR="00023B48" w:rsidRPr="00DE089E">
              <w:rPr>
                <w:b/>
                <w:sz w:val="36"/>
                <w:szCs w:val="36"/>
              </w:rPr>
              <w:t xml:space="preserve"> </w:t>
            </w:r>
            <w:r>
              <w:t xml:space="preserve"> TUBI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5A94DC96" w14:textId="77777777" w:rsidR="008D5850" w:rsidRPr="00DE089E" w:rsidRDefault="008D5850" w:rsidP="00DE089E">
            <w:pPr>
              <w:rPr>
                <w:sz w:val="22"/>
                <w:szCs w:val="22"/>
              </w:rPr>
            </w:pPr>
            <w:r w:rsidRPr="00DE089E">
              <w:rPr>
                <w:sz w:val="22"/>
                <w:szCs w:val="22"/>
              </w:rPr>
              <w:t xml:space="preserve">PERDITA </w:t>
            </w:r>
            <w:r w:rsidRPr="00DE089E">
              <w:rPr>
                <w:b/>
                <w:sz w:val="36"/>
                <w:szCs w:val="36"/>
              </w:rPr>
              <w:t>⁮</w:t>
            </w:r>
            <w:r w:rsidRPr="00DE089E">
              <w:rPr>
                <w:sz w:val="22"/>
                <w:szCs w:val="22"/>
              </w:rPr>
              <w:t xml:space="preserve">           </w:t>
            </w:r>
            <w:r w:rsidR="00023B48" w:rsidRPr="00DE089E">
              <w:rPr>
                <w:sz w:val="22"/>
                <w:szCs w:val="22"/>
              </w:rPr>
              <w:t xml:space="preserve">    </w:t>
            </w:r>
            <w:proofErr w:type="gramStart"/>
            <w:r w:rsidRPr="00DE089E">
              <w:rPr>
                <w:sz w:val="22"/>
                <w:szCs w:val="22"/>
              </w:rPr>
              <w:t xml:space="preserve">STILLICIDIO  </w:t>
            </w:r>
            <w:r w:rsidRPr="00DE089E">
              <w:rPr>
                <w:b/>
                <w:sz w:val="36"/>
                <w:szCs w:val="36"/>
              </w:rPr>
              <w:t>⁮</w:t>
            </w:r>
            <w:proofErr w:type="gramEnd"/>
          </w:p>
          <w:p w14:paraId="1BDF407C" w14:textId="77777777" w:rsidR="008D5850" w:rsidRDefault="008D5850" w:rsidP="00DE089E">
            <w:r>
              <w:t>………………………………………..</w:t>
            </w:r>
          </w:p>
          <w:p w14:paraId="5EB98E4A" w14:textId="77777777" w:rsidR="00F83DD2" w:rsidRDefault="00F83DD2" w:rsidP="00DE089E">
            <w:r>
              <w:t>…………………………………………</w:t>
            </w:r>
          </w:p>
          <w:p w14:paraId="0F94A466" w14:textId="77777777" w:rsidR="00F83DD2" w:rsidRDefault="00F83DD2" w:rsidP="00DE089E"/>
          <w:p w14:paraId="547385AA" w14:textId="77777777" w:rsidR="00F83DD2" w:rsidRDefault="00F83DD2" w:rsidP="00DE089E">
            <w:r>
              <w:t>………………………………………..</w:t>
            </w:r>
          </w:p>
          <w:p w14:paraId="6EDBB5D4" w14:textId="77777777" w:rsidR="00F83DD2" w:rsidRPr="00F83DD2" w:rsidRDefault="00F83DD2" w:rsidP="00DE089E"/>
        </w:tc>
        <w:tc>
          <w:tcPr>
            <w:tcW w:w="1566" w:type="dxa"/>
            <w:vMerge w:val="restart"/>
            <w:textDirection w:val="btLr"/>
          </w:tcPr>
          <w:p w14:paraId="7DDB7581" w14:textId="77777777" w:rsidR="008D5850" w:rsidRPr="00DE089E" w:rsidRDefault="008D5850" w:rsidP="00DE089E">
            <w:pPr>
              <w:ind w:left="173" w:right="113"/>
              <w:rPr>
                <w:sz w:val="20"/>
                <w:szCs w:val="20"/>
              </w:rPr>
            </w:pPr>
            <w:r w:rsidRPr="00DE089E">
              <w:rPr>
                <w:b/>
                <w:sz w:val="20"/>
                <w:szCs w:val="20"/>
              </w:rPr>
              <w:t xml:space="preserve">SUGGERIMENTI </w:t>
            </w:r>
            <w:r w:rsidRPr="00DE089E">
              <w:rPr>
                <w:sz w:val="20"/>
                <w:szCs w:val="20"/>
              </w:rPr>
              <w:t xml:space="preserve">       ……………………………………………………………………</w:t>
            </w:r>
          </w:p>
          <w:p w14:paraId="6737E0DA" w14:textId="77777777" w:rsidR="005D5545" w:rsidRPr="00DE089E" w:rsidRDefault="005D5545" w:rsidP="00DE089E">
            <w:pPr>
              <w:spacing w:line="480" w:lineRule="auto"/>
              <w:ind w:left="173" w:right="113"/>
              <w:rPr>
                <w:sz w:val="20"/>
                <w:szCs w:val="20"/>
              </w:rPr>
            </w:pPr>
          </w:p>
          <w:p w14:paraId="65BA094C" w14:textId="77777777" w:rsidR="005D5545" w:rsidRPr="00DE089E" w:rsidRDefault="008D5850" w:rsidP="00DE089E">
            <w:pPr>
              <w:spacing w:line="480" w:lineRule="auto"/>
              <w:ind w:left="173" w:right="113"/>
              <w:rPr>
                <w:sz w:val="20"/>
                <w:szCs w:val="20"/>
              </w:rPr>
            </w:pPr>
            <w:r w:rsidRPr="00DE089E">
              <w:rPr>
                <w:sz w:val="20"/>
                <w:szCs w:val="20"/>
              </w:rPr>
              <w:t>…………………………………………………………………………………</w:t>
            </w:r>
            <w:proofErr w:type="gramStart"/>
            <w:r w:rsidRPr="00DE089E">
              <w:rPr>
                <w:sz w:val="20"/>
                <w:szCs w:val="20"/>
              </w:rPr>
              <w:t>grazie</w:t>
            </w:r>
            <w:r>
              <w:t>!</w:t>
            </w:r>
            <w:r w:rsidR="00E31426" w:rsidRPr="00E31426">
              <w:t>☺</w:t>
            </w:r>
            <w:proofErr w:type="gramEnd"/>
          </w:p>
          <w:p w14:paraId="2D039D59" w14:textId="77777777" w:rsidR="008D5850" w:rsidRPr="00DE089E" w:rsidRDefault="005D5545" w:rsidP="00DE089E">
            <w:pPr>
              <w:spacing w:line="480" w:lineRule="auto"/>
              <w:ind w:left="173" w:right="113"/>
              <w:rPr>
                <w:sz w:val="20"/>
                <w:szCs w:val="20"/>
              </w:rPr>
            </w:pPr>
            <w:r w:rsidRPr="00DE089E">
              <w:rPr>
                <w:sz w:val="20"/>
                <w:szCs w:val="20"/>
              </w:rPr>
              <w:t xml:space="preserve"> </w:t>
            </w:r>
            <w:r w:rsidR="008D5850" w:rsidRPr="00DE089E">
              <w:rPr>
                <w:sz w:val="20"/>
                <w:szCs w:val="20"/>
              </w:rPr>
              <w:t>……….</w:t>
            </w:r>
          </w:p>
        </w:tc>
      </w:tr>
      <w:tr w:rsidR="008D5850" w:rsidRPr="00DE089E" w14:paraId="1D245BEF" w14:textId="77777777" w:rsidTr="001E495E">
        <w:trPr>
          <w:trHeight w:val="230"/>
        </w:trPr>
        <w:tc>
          <w:tcPr>
            <w:tcW w:w="2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705EE9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7DF618A3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LINGUE</w:t>
            </w:r>
          </w:p>
          <w:p w14:paraId="651C1921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01FCE0D5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FISICA</w:t>
            </w:r>
          </w:p>
          <w:p w14:paraId="5D49F6B0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79899753" w14:textId="77777777" w:rsidR="008D5850" w:rsidRPr="00DE089E" w:rsidRDefault="00D22463" w:rsidP="00DE0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SCIENZE</w:t>
            </w:r>
          </w:p>
          <w:p w14:paraId="2E7F56BF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662FA025" w14:textId="77777777" w:rsidR="008D5850" w:rsidRPr="00DE089E" w:rsidRDefault="008A305E" w:rsidP="00DE0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INFORMATICA</w:t>
            </w:r>
          </w:p>
          <w:p w14:paraId="4C1FA593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751FD516" w14:textId="77777777" w:rsidR="008D5850" w:rsidRPr="00DE089E" w:rsidRDefault="008A305E" w:rsidP="00DE0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MULTIMEDIALE</w:t>
            </w:r>
          </w:p>
          <w:p w14:paraId="613EA147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3ABE1D66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CORRIDOIO</w:t>
            </w:r>
          </w:p>
          <w:p w14:paraId="2A7AAE85" w14:textId="77777777" w:rsidR="00423D5F" w:rsidRPr="00DE089E" w:rsidRDefault="00423D5F" w:rsidP="00DE089E">
            <w:pPr>
              <w:rPr>
                <w:b/>
                <w:bCs/>
                <w:sz w:val="20"/>
              </w:rPr>
            </w:pPr>
          </w:p>
          <w:p w14:paraId="3F85DD56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SALA DOCENTI</w:t>
            </w:r>
          </w:p>
          <w:p w14:paraId="0D890EDA" w14:textId="77777777" w:rsidR="00043C1E" w:rsidRPr="00DE089E" w:rsidRDefault="00043C1E" w:rsidP="00DE089E">
            <w:pPr>
              <w:rPr>
                <w:b/>
                <w:bCs/>
                <w:sz w:val="20"/>
              </w:rPr>
            </w:pPr>
          </w:p>
          <w:p w14:paraId="5E0B762B" w14:textId="77777777" w:rsidR="00043C1E" w:rsidRPr="00DE089E" w:rsidRDefault="00043C1E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……………………………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C13991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27CA69BC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n°…...</w:t>
            </w:r>
          </w:p>
          <w:p w14:paraId="1B472718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13B37660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</w:t>
            </w:r>
            <w:proofErr w:type="gramStart"/>
            <w:r w:rsidRPr="00DE089E">
              <w:rPr>
                <w:b/>
                <w:bCs/>
                <w:sz w:val="20"/>
              </w:rPr>
              <w:t>°….</w:t>
            </w:r>
            <w:proofErr w:type="gramEnd"/>
            <w:r w:rsidRPr="00DE089E">
              <w:rPr>
                <w:b/>
                <w:bCs/>
                <w:sz w:val="20"/>
              </w:rPr>
              <w:t>.</w:t>
            </w:r>
          </w:p>
          <w:p w14:paraId="66D0EC42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78048055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</w:t>
            </w:r>
            <w:proofErr w:type="gramStart"/>
            <w:r w:rsidRPr="00DE089E">
              <w:rPr>
                <w:b/>
                <w:bCs/>
                <w:sz w:val="20"/>
              </w:rPr>
              <w:t>°….</w:t>
            </w:r>
            <w:proofErr w:type="gramEnd"/>
            <w:r w:rsidRPr="00DE089E">
              <w:rPr>
                <w:b/>
                <w:bCs/>
                <w:sz w:val="20"/>
              </w:rPr>
              <w:t>.</w:t>
            </w:r>
          </w:p>
          <w:p w14:paraId="5FBC2D58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51247B89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</w:t>
            </w:r>
            <w:proofErr w:type="gramStart"/>
            <w:r w:rsidRPr="00DE089E">
              <w:rPr>
                <w:b/>
                <w:bCs/>
                <w:sz w:val="20"/>
              </w:rPr>
              <w:t>°….</w:t>
            </w:r>
            <w:proofErr w:type="gramEnd"/>
            <w:r w:rsidRPr="00DE089E">
              <w:rPr>
                <w:b/>
                <w:bCs/>
                <w:sz w:val="20"/>
              </w:rPr>
              <w:t>.</w:t>
            </w:r>
          </w:p>
          <w:p w14:paraId="7FA40631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528E7452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</w:t>
            </w:r>
            <w:proofErr w:type="gramStart"/>
            <w:r w:rsidRPr="00DE089E">
              <w:rPr>
                <w:b/>
                <w:bCs/>
                <w:sz w:val="20"/>
              </w:rPr>
              <w:t>°….</w:t>
            </w:r>
            <w:proofErr w:type="gramEnd"/>
            <w:r w:rsidRPr="00DE089E">
              <w:rPr>
                <w:b/>
                <w:bCs/>
                <w:sz w:val="20"/>
              </w:rPr>
              <w:t>.</w:t>
            </w:r>
          </w:p>
          <w:p w14:paraId="3E1144A2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3782C256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</w:t>
            </w:r>
            <w:proofErr w:type="gramStart"/>
            <w:r w:rsidRPr="00DE089E">
              <w:rPr>
                <w:b/>
                <w:bCs/>
                <w:sz w:val="20"/>
              </w:rPr>
              <w:t>°….</w:t>
            </w:r>
            <w:proofErr w:type="gramEnd"/>
            <w:r w:rsidRPr="00DE089E">
              <w:rPr>
                <w:b/>
                <w:bCs/>
                <w:sz w:val="20"/>
              </w:rPr>
              <w:t>.</w:t>
            </w:r>
          </w:p>
          <w:p w14:paraId="2E661BA9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1E3FE1A3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</w:t>
            </w:r>
            <w:proofErr w:type="gramStart"/>
            <w:r w:rsidRPr="00DE089E">
              <w:rPr>
                <w:b/>
                <w:bCs/>
                <w:sz w:val="20"/>
              </w:rPr>
              <w:t>°….</w:t>
            </w:r>
            <w:proofErr w:type="gramEnd"/>
            <w:r w:rsidRPr="00DE089E">
              <w:rPr>
                <w:b/>
                <w:bCs/>
                <w:sz w:val="20"/>
              </w:rPr>
              <w:t>.</w:t>
            </w:r>
          </w:p>
          <w:p w14:paraId="13BFE962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</w:p>
          <w:p w14:paraId="44690CCC" w14:textId="77777777" w:rsidR="008D5850" w:rsidRPr="00DE089E" w:rsidRDefault="008D5850" w:rsidP="00DE089E">
            <w:pPr>
              <w:rPr>
                <w:b/>
                <w:bCs/>
                <w:sz w:val="20"/>
              </w:rPr>
            </w:pPr>
            <w:r w:rsidRPr="00DE089E">
              <w:rPr>
                <w:b/>
                <w:bCs/>
                <w:sz w:val="20"/>
              </w:rPr>
              <w:t>n</w:t>
            </w:r>
            <w:proofErr w:type="gramStart"/>
            <w:r w:rsidRPr="00DE089E">
              <w:rPr>
                <w:b/>
                <w:bCs/>
                <w:sz w:val="20"/>
              </w:rPr>
              <w:t>°….</w:t>
            </w:r>
            <w:proofErr w:type="gramEnd"/>
            <w:r w:rsidRPr="00DE089E">
              <w:rPr>
                <w:b/>
                <w:bCs/>
                <w:sz w:val="20"/>
              </w:rPr>
              <w:t>.</w:t>
            </w:r>
          </w:p>
          <w:p w14:paraId="0D1CD0CB" w14:textId="77777777" w:rsidR="008D5850" w:rsidRPr="00DE089E" w:rsidRDefault="008D5850" w:rsidP="00D22463">
            <w:pPr>
              <w:rPr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left w:val="single" w:sz="12" w:space="0" w:color="auto"/>
              <w:bottom w:val="thickThinSmallGap" w:sz="24" w:space="0" w:color="auto"/>
            </w:tcBorders>
          </w:tcPr>
          <w:p w14:paraId="2582B7B1" w14:textId="77777777" w:rsidR="008D5850" w:rsidRDefault="008D5850" w:rsidP="00DE089E"/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2CDC0C4" w14:textId="77777777" w:rsidR="008D5850" w:rsidRDefault="008D5850" w:rsidP="00DE089E"/>
        </w:tc>
        <w:tc>
          <w:tcPr>
            <w:tcW w:w="4320" w:type="dxa"/>
            <w:gridSpan w:val="2"/>
            <w:vMerge/>
          </w:tcPr>
          <w:p w14:paraId="4A68F346" w14:textId="77777777" w:rsidR="008D5850" w:rsidRDefault="008D5850" w:rsidP="00DE089E"/>
        </w:tc>
        <w:tc>
          <w:tcPr>
            <w:tcW w:w="1566" w:type="dxa"/>
            <w:vMerge/>
          </w:tcPr>
          <w:p w14:paraId="374996A0" w14:textId="77777777" w:rsidR="008D5850" w:rsidRPr="00DE089E" w:rsidRDefault="008D5850" w:rsidP="00DE089E">
            <w:pPr>
              <w:rPr>
                <w:sz w:val="20"/>
                <w:szCs w:val="20"/>
              </w:rPr>
            </w:pPr>
          </w:p>
        </w:tc>
      </w:tr>
      <w:tr w:rsidR="008D5850" w14:paraId="63AB9C09" w14:textId="77777777" w:rsidTr="001E495E">
        <w:trPr>
          <w:trHeight w:val="195"/>
        </w:trPr>
        <w:tc>
          <w:tcPr>
            <w:tcW w:w="2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79134" w14:textId="77777777" w:rsidR="008D5850" w:rsidRPr="00DE089E" w:rsidRDefault="008D5850" w:rsidP="00DE089E">
            <w:pPr>
              <w:rPr>
                <w:b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A4644" w14:textId="77777777" w:rsidR="008D5850" w:rsidRDefault="008D5850" w:rsidP="00DE089E"/>
        </w:tc>
        <w:tc>
          <w:tcPr>
            <w:tcW w:w="329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</w:tcBorders>
          </w:tcPr>
          <w:p w14:paraId="21267865" w14:textId="77777777" w:rsidR="008D5850" w:rsidRPr="00DE089E" w:rsidRDefault="008D5850" w:rsidP="00DE089E">
            <w:pPr>
              <w:rPr>
                <w:b/>
                <w:sz w:val="28"/>
                <w:szCs w:val="28"/>
              </w:rPr>
            </w:pPr>
            <w:r w:rsidRPr="00DE089E">
              <w:rPr>
                <w:b/>
              </w:rPr>
              <w:t>SERVIZIO IGIENICO/</w:t>
            </w:r>
            <w:r w:rsidRPr="00DE089E">
              <w:rPr>
                <w:b/>
                <w:sz w:val="28"/>
                <w:szCs w:val="28"/>
              </w:rPr>
              <w:t>WC</w:t>
            </w:r>
          </w:p>
          <w:p w14:paraId="5BE57E6D" w14:textId="77777777" w:rsidR="008D5850" w:rsidRPr="00DE089E" w:rsidRDefault="008D5850" w:rsidP="00DE089E">
            <w:pPr>
              <w:rPr>
                <w:sz w:val="18"/>
                <w:szCs w:val="18"/>
              </w:rPr>
            </w:pPr>
            <w:r w:rsidRPr="00DE089E">
              <w:rPr>
                <w:b/>
              </w:rPr>
              <w:t xml:space="preserve">M </w:t>
            </w:r>
            <w:proofErr w:type="gramStart"/>
            <w:r w:rsidRPr="00DE089E">
              <w:rPr>
                <w:b/>
                <w:sz w:val="40"/>
                <w:szCs w:val="40"/>
              </w:rPr>
              <w:t xml:space="preserve">⁮ </w:t>
            </w:r>
            <w:r w:rsidRPr="00DE089E">
              <w:rPr>
                <w:b/>
              </w:rPr>
              <w:t xml:space="preserve"> F</w:t>
            </w:r>
            <w:proofErr w:type="gramEnd"/>
            <w:r w:rsidRPr="00DE089E">
              <w:rPr>
                <w:b/>
              </w:rPr>
              <w:t xml:space="preserve"> </w:t>
            </w:r>
            <w:r w:rsidRPr="00DE089E">
              <w:rPr>
                <w:b/>
                <w:sz w:val="40"/>
                <w:szCs w:val="40"/>
              </w:rPr>
              <w:t xml:space="preserve">⁮ </w:t>
            </w:r>
            <w:r w:rsidRPr="00DE089E">
              <w:rPr>
                <w:b/>
                <w:sz w:val="18"/>
                <w:szCs w:val="18"/>
                <w:u w:val="single"/>
              </w:rPr>
              <w:t>INTASATO</w:t>
            </w:r>
            <w:r w:rsidR="00707512" w:rsidRPr="00DE089E">
              <w:rPr>
                <w:b/>
                <w:sz w:val="16"/>
                <w:szCs w:val="16"/>
                <w:u w:val="single"/>
              </w:rPr>
              <w:t>→</w:t>
            </w:r>
            <w:r w:rsidRPr="00DE089E">
              <w:rPr>
                <w:b/>
                <w:sz w:val="18"/>
                <w:szCs w:val="18"/>
              </w:rPr>
              <w:t xml:space="preserve">       </w:t>
            </w:r>
            <w:r w:rsidRPr="00DE089E">
              <w:rPr>
                <w:b/>
                <w:sz w:val="40"/>
                <w:szCs w:val="40"/>
              </w:rPr>
              <w:t>⁮</w:t>
            </w:r>
          </w:p>
          <w:p w14:paraId="0E2FFD3C" w14:textId="77777777" w:rsidR="008D5850" w:rsidRPr="00DE089E" w:rsidRDefault="006227C0" w:rsidP="00DE089E">
            <w:pPr>
              <w:rPr>
                <w:sz w:val="16"/>
                <w:szCs w:val="16"/>
              </w:rPr>
            </w:pPr>
            <w:proofErr w:type="gramStart"/>
            <w:r w:rsidRPr="00DE089E">
              <w:rPr>
                <w:b/>
                <w:sz w:val="22"/>
                <w:szCs w:val="22"/>
                <w:u w:val="single"/>
              </w:rPr>
              <w:t>SCARICO</w:t>
            </w:r>
            <w:r w:rsidRPr="00DE089E">
              <w:rPr>
                <w:b/>
                <w:sz w:val="16"/>
                <w:szCs w:val="16"/>
              </w:rPr>
              <w:t xml:space="preserve">  </w:t>
            </w:r>
            <w:r w:rsidR="008D5850" w:rsidRPr="00DE089E">
              <w:rPr>
                <w:b/>
                <w:sz w:val="16"/>
                <w:szCs w:val="16"/>
              </w:rPr>
              <w:t>NON</w:t>
            </w:r>
            <w:proofErr w:type="gramEnd"/>
            <w:r w:rsidR="008D5850" w:rsidRPr="00DE089E">
              <w:rPr>
                <w:b/>
                <w:sz w:val="16"/>
                <w:szCs w:val="16"/>
              </w:rPr>
              <w:t xml:space="preserve">  FUNZIONAMENTO</w:t>
            </w:r>
            <w:r w:rsidR="008D5850" w:rsidRPr="00DE089E">
              <w:rPr>
                <w:sz w:val="18"/>
                <w:szCs w:val="18"/>
              </w:rPr>
              <w:t xml:space="preserve">    </w:t>
            </w:r>
            <w:r w:rsidR="008D5850" w:rsidRPr="00DE089E">
              <w:rPr>
                <w:b/>
                <w:sz w:val="18"/>
                <w:szCs w:val="18"/>
              </w:rPr>
              <w:t xml:space="preserve">                                            </w:t>
            </w:r>
            <w:r w:rsidR="008D5850" w:rsidRPr="00DE089E">
              <w:rPr>
                <w:b/>
                <w:sz w:val="40"/>
                <w:szCs w:val="40"/>
              </w:rPr>
              <w:t xml:space="preserve">⁮ </w:t>
            </w:r>
            <w:r w:rsidR="00707512" w:rsidRPr="00DE089E">
              <w:rPr>
                <w:b/>
              </w:rPr>
              <w:t>↑</w:t>
            </w:r>
            <w:r w:rsidR="008D5850" w:rsidRPr="00DE089E">
              <w:rPr>
                <w:b/>
                <w:sz w:val="40"/>
                <w:szCs w:val="40"/>
              </w:rPr>
              <w:t xml:space="preserve">   </w:t>
            </w:r>
            <w:r w:rsidR="008D5850" w:rsidRPr="00DE089E">
              <w:rPr>
                <w:sz w:val="16"/>
                <w:szCs w:val="16"/>
              </w:rPr>
              <w:t>ALTRO………………………</w:t>
            </w:r>
          </w:p>
          <w:p w14:paraId="62128DE8" w14:textId="77777777" w:rsidR="008D5850" w:rsidRPr="00DE089E" w:rsidRDefault="005831DF" w:rsidP="00DE089E">
            <w:pPr>
              <w:rPr>
                <w:b/>
                <w:sz w:val="22"/>
                <w:szCs w:val="22"/>
              </w:rPr>
            </w:pPr>
            <w:proofErr w:type="gramStart"/>
            <w:r w:rsidRPr="00DE089E">
              <w:rPr>
                <w:b/>
                <w:sz w:val="40"/>
                <w:szCs w:val="40"/>
              </w:rPr>
              <w:t xml:space="preserve">⁮  </w:t>
            </w:r>
            <w:r w:rsidR="008D5850" w:rsidRPr="00DE089E">
              <w:rPr>
                <w:b/>
                <w:sz w:val="22"/>
                <w:szCs w:val="22"/>
              </w:rPr>
              <w:t>LAVANDINI</w:t>
            </w:r>
            <w:proofErr w:type="gramEnd"/>
            <w:r w:rsidR="008D5850" w:rsidRPr="00DE089E">
              <w:rPr>
                <w:b/>
                <w:sz w:val="22"/>
                <w:szCs w:val="22"/>
              </w:rPr>
              <w:t xml:space="preserve">  </w:t>
            </w:r>
            <w:r w:rsidR="008D5850" w:rsidRPr="00DE089E">
              <w:rPr>
                <w:sz w:val="22"/>
                <w:szCs w:val="22"/>
              </w:rPr>
              <w:t>…………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CDAF670" w14:textId="77777777" w:rsidR="008D5850" w:rsidRDefault="008D5850" w:rsidP="00DE089E"/>
        </w:tc>
        <w:tc>
          <w:tcPr>
            <w:tcW w:w="4320" w:type="dxa"/>
            <w:gridSpan w:val="2"/>
            <w:vMerge/>
            <w:tcBorders>
              <w:bottom w:val="thickThinSmallGap" w:sz="24" w:space="0" w:color="auto"/>
            </w:tcBorders>
          </w:tcPr>
          <w:p w14:paraId="772D1BDF" w14:textId="77777777" w:rsidR="008D5850" w:rsidRDefault="008D5850" w:rsidP="00DE089E"/>
        </w:tc>
        <w:tc>
          <w:tcPr>
            <w:tcW w:w="1566" w:type="dxa"/>
            <w:vMerge/>
          </w:tcPr>
          <w:p w14:paraId="18933D83" w14:textId="77777777" w:rsidR="008D5850" w:rsidRDefault="008D5850" w:rsidP="00DE089E"/>
        </w:tc>
      </w:tr>
      <w:tr w:rsidR="008D5850" w14:paraId="7BA9D39B" w14:textId="77777777" w:rsidTr="001E495E">
        <w:trPr>
          <w:trHeight w:val="276"/>
        </w:trPr>
        <w:tc>
          <w:tcPr>
            <w:tcW w:w="2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DF01E" w14:textId="77777777" w:rsidR="008D5850" w:rsidRPr="00DE089E" w:rsidRDefault="008D5850" w:rsidP="00DE089E">
            <w:pPr>
              <w:rPr>
                <w:b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41897C" w14:textId="77777777" w:rsidR="008D5850" w:rsidRDefault="008D5850" w:rsidP="00DE089E"/>
        </w:tc>
        <w:tc>
          <w:tcPr>
            <w:tcW w:w="3299" w:type="dxa"/>
            <w:vMerge w:val="restart"/>
            <w:tcBorders>
              <w:top w:val="thickThinSmallGap" w:sz="24" w:space="0" w:color="auto"/>
              <w:left w:val="single" w:sz="12" w:space="0" w:color="auto"/>
            </w:tcBorders>
          </w:tcPr>
          <w:p w14:paraId="1E444B0B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  <w:sz w:val="28"/>
                <w:szCs w:val="28"/>
              </w:rPr>
              <w:t>PALESTRA</w:t>
            </w:r>
            <w:r w:rsidRPr="00DE089E">
              <w:rPr>
                <w:b/>
              </w:rPr>
              <w:t xml:space="preserve"> </w:t>
            </w:r>
            <w:r w:rsidRPr="00DE089E">
              <w:rPr>
                <w:b/>
                <w:sz w:val="20"/>
                <w:szCs w:val="20"/>
                <w:u w:val="single"/>
              </w:rPr>
              <w:t>GRANDE</w:t>
            </w:r>
            <w:r w:rsidRPr="00DE089E">
              <w:rPr>
                <w:b/>
                <w:sz w:val="20"/>
                <w:szCs w:val="20"/>
              </w:rPr>
              <w:t xml:space="preserve"> </w:t>
            </w:r>
            <w:r w:rsidRPr="00DE089E">
              <w:rPr>
                <w:b/>
              </w:rPr>
              <w:t xml:space="preserve">    </w:t>
            </w:r>
            <w:r w:rsidRPr="00DE089E">
              <w:rPr>
                <w:b/>
                <w:sz w:val="40"/>
                <w:szCs w:val="40"/>
              </w:rPr>
              <w:t>⁮</w:t>
            </w:r>
          </w:p>
          <w:p w14:paraId="3CFF952D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</w:rPr>
              <w:t xml:space="preserve">TRIBUNA                           </w:t>
            </w:r>
            <w:r w:rsidRPr="00DE089E">
              <w:rPr>
                <w:b/>
                <w:sz w:val="40"/>
                <w:szCs w:val="40"/>
              </w:rPr>
              <w:t>⁮</w:t>
            </w:r>
            <w:r w:rsidRPr="00DE089E">
              <w:rPr>
                <w:b/>
              </w:rPr>
              <w:t xml:space="preserve">                   </w:t>
            </w:r>
          </w:p>
          <w:p w14:paraId="340AB152" w14:textId="77777777" w:rsidR="008D5850" w:rsidRPr="00DE089E" w:rsidRDefault="008D5850" w:rsidP="00DE089E">
            <w:pPr>
              <w:rPr>
                <w:b/>
              </w:rPr>
            </w:pPr>
            <w:proofErr w:type="gramStart"/>
            <w:r w:rsidRPr="00DE089E">
              <w:rPr>
                <w:b/>
                <w:sz w:val="28"/>
                <w:szCs w:val="28"/>
              </w:rPr>
              <w:t xml:space="preserve">PALESTRA </w:t>
            </w:r>
            <w:r w:rsidRPr="00DE089E">
              <w:rPr>
                <w:b/>
              </w:rPr>
              <w:t xml:space="preserve"> </w:t>
            </w:r>
            <w:r w:rsidRPr="00DE089E">
              <w:rPr>
                <w:b/>
                <w:sz w:val="20"/>
                <w:szCs w:val="20"/>
                <w:u w:val="single"/>
              </w:rPr>
              <w:t>PICCOLA</w:t>
            </w:r>
            <w:proofErr w:type="gramEnd"/>
            <w:r w:rsidRPr="00DE089E">
              <w:rPr>
                <w:b/>
                <w:sz w:val="20"/>
                <w:szCs w:val="20"/>
              </w:rPr>
              <w:t xml:space="preserve"> </w:t>
            </w:r>
            <w:r w:rsidRPr="00DE089E">
              <w:rPr>
                <w:b/>
              </w:rPr>
              <w:t xml:space="preserve">  </w:t>
            </w:r>
            <w:r w:rsidRPr="00DE089E">
              <w:rPr>
                <w:b/>
                <w:sz w:val="40"/>
                <w:szCs w:val="40"/>
              </w:rPr>
              <w:t>⁮</w:t>
            </w:r>
          </w:p>
          <w:p w14:paraId="194165B1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</w:rPr>
              <w:t xml:space="preserve">SPOGLIATOIO                 </w:t>
            </w:r>
            <w:r w:rsidRPr="00DE089E">
              <w:rPr>
                <w:b/>
                <w:sz w:val="40"/>
                <w:szCs w:val="40"/>
              </w:rPr>
              <w:t>⁮</w:t>
            </w:r>
          </w:p>
          <w:p w14:paraId="7CE6F50A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</w:rPr>
              <w:t xml:space="preserve">     M </w:t>
            </w:r>
            <w:r w:rsidRPr="00DE089E">
              <w:rPr>
                <w:b/>
                <w:sz w:val="40"/>
                <w:szCs w:val="40"/>
              </w:rPr>
              <w:t xml:space="preserve">⁮  </w:t>
            </w:r>
            <w:r w:rsidRPr="00DE089E">
              <w:rPr>
                <w:b/>
              </w:rPr>
              <w:t xml:space="preserve">     F </w:t>
            </w:r>
            <w:r w:rsidRPr="00DE089E">
              <w:rPr>
                <w:b/>
                <w:sz w:val="40"/>
                <w:szCs w:val="40"/>
              </w:rPr>
              <w:t>⁮</w:t>
            </w:r>
          </w:p>
          <w:p w14:paraId="4353743F" w14:textId="77777777" w:rsidR="008D5850" w:rsidRPr="00DE089E" w:rsidRDefault="008D5850" w:rsidP="00DE089E">
            <w:pPr>
              <w:rPr>
                <w:b/>
              </w:rPr>
            </w:pPr>
          </w:p>
          <w:p w14:paraId="739F7936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</w:rPr>
              <w:t xml:space="preserve">CORRIDOIO </w:t>
            </w:r>
            <w:r w:rsidRPr="00DE089E">
              <w:rPr>
                <w:sz w:val="16"/>
                <w:szCs w:val="16"/>
              </w:rPr>
              <w:t>accede</w:t>
            </w:r>
            <w:r w:rsidRPr="00DE089E">
              <w:rPr>
                <w:b/>
              </w:rPr>
              <w:t xml:space="preserve"> </w:t>
            </w:r>
            <w:r w:rsidRPr="00DE089E">
              <w:rPr>
                <w:sz w:val="16"/>
                <w:szCs w:val="16"/>
              </w:rPr>
              <w:t>alle</w:t>
            </w:r>
            <w:r w:rsidRPr="00DE089E">
              <w:rPr>
                <w:b/>
              </w:rPr>
              <w:t xml:space="preserve"> p    </w:t>
            </w:r>
            <w:r w:rsidRPr="00DE089E">
              <w:rPr>
                <w:b/>
                <w:sz w:val="40"/>
                <w:szCs w:val="40"/>
              </w:rPr>
              <w:t>⁮</w:t>
            </w:r>
          </w:p>
          <w:p w14:paraId="47FA1523" w14:textId="77777777" w:rsidR="008D5850" w:rsidRPr="00DE089E" w:rsidRDefault="008D5850" w:rsidP="00DE089E">
            <w:pPr>
              <w:rPr>
                <w:b/>
              </w:rPr>
            </w:pPr>
          </w:p>
          <w:p w14:paraId="6009B7C1" w14:textId="77777777" w:rsidR="008D5850" w:rsidRPr="00DE089E" w:rsidRDefault="008D5850" w:rsidP="00DE089E">
            <w:pPr>
              <w:rPr>
                <w:b/>
                <w:sz w:val="22"/>
                <w:szCs w:val="22"/>
              </w:rPr>
            </w:pPr>
            <w:r w:rsidRPr="00DE089E">
              <w:rPr>
                <w:b/>
                <w:sz w:val="22"/>
                <w:szCs w:val="22"/>
              </w:rPr>
              <w:t>AT</w:t>
            </w:r>
            <w:r w:rsidR="008A305E">
              <w:rPr>
                <w:b/>
                <w:sz w:val="22"/>
                <w:szCs w:val="22"/>
              </w:rPr>
              <w:t>T</w:t>
            </w:r>
            <w:r w:rsidRPr="00DE089E">
              <w:rPr>
                <w:b/>
                <w:sz w:val="22"/>
                <w:szCs w:val="22"/>
              </w:rPr>
              <w:t>REZZATURA</w:t>
            </w:r>
            <w:r w:rsidR="006D4FC1" w:rsidRPr="00DE089E">
              <w:rPr>
                <w:b/>
                <w:sz w:val="22"/>
                <w:szCs w:val="22"/>
              </w:rPr>
              <w:t xml:space="preserve"> </w:t>
            </w:r>
            <w:r w:rsidR="008A305E">
              <w:rPr>
                <w:sz w:val="22"/>
                <w:szCs w:val="22"/>
              </w:rPr>
              <w:t>……</w:t>
            </w:r>
            <w:proofErr w:type="gramStart"/>
            <w:r w:rsidR="008A305E">
              <w:rPr>
                <w:sz w:val="22"/>
                <w:szCs w:val="22"/>
              </w:rPr>
              <w:t>……</w:t>
            </w:r>
            <w:r w:rsidR="00B7295A" w:rsidRPr="00DE089E">
              <w:rPr>
                <w:sz w:val="22"/>
                <w:szCs w:val="22"/>
              </w:rPr>
              <w:t>.</w:t>
            </w:r>
            <w:proofErr w:type="gramEnd"/>
            <w:r w:rsidR="00B7295A" w:rsidRPr="00DE089E">
              <w:rPr>
                <w:sz w:val="22"/>
                <w:szCs w:val="22"/>
              </w:rPr>
              <w:t>.</w:t>
            </w:r>
          </w:p>
          <w:p w14:paraId="6FDB515C" w14:textId="77777777" w:rsidR="008D5850" w:rsidRPr="00A2324B" w:rsidRDefault="00A2324B" w:rsidP="00DE089E">
            <w:r w:rsidRPr="00A2324B">
              <w:t>……………………………….</w:t>
            </w:r>
          </w:p>
          <w:p w14:paraId="4BCD25FD" w14:textId="77777777" w:rsidR="008D5850" w:rsidRPr="006148E9" w:rsidRDefault="006D4FC1" w:rsidP="00DE089E">
            <w:proofErr w:type="gramStart"/>
            <w:r w:rsidRPr="00DE089E">
              <w:rPr>
                <w:b/>
                <w:sz w:val="22"/>
                <w:szCs w:val="22"/>
                <w:u w:val="single"/>
              </w:rPr>
              <w:t>ATTACCAPANNI</w:t>
            </w:r>
            <w:r>
              <w:t xml:space="preserve">  …</w:t>
            </w:r>
            <w:proofErr w:type="gramEnd"/>
            <w:r>
              <w:t xml:space="preserve">……  </w:t>
            </w:r>
            <w:r w:rsidRPr="00DE089E">
              <w:rPr>
                <w:b/>
                <w:sz w:val="40"/>
                <w:szCs w:val="40"/>
              </w:rPr>
              <w:t>⁮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8374696" w14:textId="77777777" w:rsidR="008D5850" w:rsidRDefault="008D5850" w:rsidP="00DE089E"/>
        </w:tc>
        <w:tc>
          <w:tcPr>
            <w:tcW w:w="432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1B9B9CA5" w14:textId="77777777" w:rsidR="008D5850" w:rsidRDefault="00331F63" w:rsidP="00DE089E">
            <w:proofErr w:type="gramStart"/>
            <w:r w:rsidRPr="00DE089E">
              <w:rPr>
                <w:b/>
                <w:sz w:val="28"/>
                <w:szCs w:val="28"/>
              </w:rPr>
              <w:t>IMPIANTI  ELETTRICI</w:t>
            </w:r>
            <w:proofErr w:type="gramEnd"/>
          </w:p>
        </w:tc>
        <w:tc>
          <w:tcPr>
            <w:tcW w:w="1566" w:type="dxa"/>
            <w:vMerge/>
          </w:tcPr>
          <w:p w14:paraId="3BD5299A" w14:textId="77777777" w:rsidR="008D5850" w:rsidRDefault="008D5850" w:rsidP="00DE089E"/>
        </w:tc>
      </w:tr>
      <w:tr w:rsidR="008D5850" w14:paraId="2B6F7AF8" w14:textId="77777777" w:rsidTr="001E495E">
        <w:trPr>
          <w:trHeight w:val="1983"/>
        </w:trPr>
        <w:tc>
          <w:tcPr>
            <w:tcW w:w="2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27D945" w14:textId="77777777" w:rsidR="008D5850" w:rsidRPr="00DE089E" w:rsidRDefault="008D5850" w:rsidP="00DE089E">
            <w:pPr>
              <w:rPr>
                <w:b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6FE90" w14:textId="77777777" w:rsidR="008D5850" w:rsidRDefault="008D5850" w:rsidP="00DE089E"/>
        </w:tc>
        <w:tc>
          <w:tcPr>
            <w:tcW w:w="3299" w:type="dxa"/>
            <w:vMerge/>
            <w:tcBorders>
              <w:left w:val="single" w:sz="12" w:space="0" w:color="auto"/>
            </w:tcBorders>
          </w:tcPr>
          <w:p w14:paraId="3920B3A1" w14:textId="77777777" w:rsidR="008D5850" w:rsidRDefault="008D5850" w:rsidP="00DE089E"/>
        </w:tc>
        <w:tc>
          <w:tcPr>
            <w:tcW w:w="3060" w:type="dxa"/>
            <w:vMerge/>
            <w:shd w:val="clear" w:color="auto" w:fill="E6E6E6"/>
          </w:tcPr>
          <w:p w14:paraId="3697EEBF" w14:textId="77777777" w:rsidR="008D5850" w:rsidRDefault="008D5850" w:rsidP="00DE089E"/>
        </w:tc>
        <w:tc>
          <w:tcPr>
            <w:tcW w:w="4320" w:type="dxa"/>
            <w:gridSpan w:val="2"/>
            <w:vMerge w:val="restart"/>
          </w:tcPr>
          <w:p w14:paraId="7DAEE542" w14:textId="77777777" w:rsidR="008D5850" w:rsidRPr="00331F63" w:rsidRDefault="008D5850" w:rsidP="00DE089E">
            <w:r w:rsidRPr="00DE089E">
              <w:rPr>
                <w:b/>
              </w:rPr>
              <w:t xml:space="preserve">PRESA </w:t>
            </w:r>
            <w:r w:rsidRPr="00331F63">
              <w:t>……………………………</w:t>
            </w:r>
          </w:p>
          <w:p w14:paraId="399E06F1" w14:textId="77777777" w:rsidR="008D5850" w:rsidRDefault="008D5850" w:rsidP="00DE089E">
            <w:r w:rsidRPr="00DE089E">
              <w:rPr>
                <w:b/>
              </w:rPr>
              <w:t xml:space="preserve">Messa a </w:t>
            </w:r>
            <w:proofErr w:type="gramStart"/>
            <w:r w:rsidRPr="00DE089E">
              <w:rPr>
                <w:b/>
              </w:rPr>
              <w:t>terra</w:t>
            </w:r>
            <w:r>
              <w:t xml:space="preserve">  …</w:t>
            </w:r>
            <w:proofErr w:type="gramEnd"/>
            <w:r>
              <w:t>…………………</w:t>
            </w:r>
            <w:r w:rsidR="003C0240">
              <w:t>……</w:t>
            </w:r>
          </w:p>
          <w:p w14:paraId="7E7D3007" w14:textId="77777777" w:rsidR="008D5850" w:rsidRDefault="008D5850" w:rsidP="00DE089E"/>
          <w:p w14:paraId="23A86CA3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</w:rPr>
              <w:t>INTERRUTTORI / PRESE</w:t>
            </w:r>
          </w:p>
          <w:p w14:paraId="0F5C78DE" w14:textId="77777777" w:rsidR="008D5850" w:rsidRPr="008F54FE" w:rsidRDefault="008D5850" w:rsidP="00DE089E">
            <w:r w:rsidRPr="008F54FE">
              <w:t>……………………………………</w:t>
            </w:r>
            <w:r w:rsidR="003C0240">
              <w:t>……..</w:t>
            </w:r>
          </w:p>
          <w:p w14:paraId="69959358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</w:rPr>
              <w:t>SPINE……………………………</w:t>
            </w:r>
            <w:r w:rsidR="003C0240" w:rsidRPr="00DE089E">
              <w:rPr>
                <w:b/>
              </w:rPr>
              <w:t>…….</w:t>
            </w:r>
          </w:p>
          <w:p w14:paraId="2A4287BD" w14:textId="77777777" w:rsidR="008D5850" w:rsidRPr="00DE089E" w:rsidRDefault="008D5850" w:rsidP="00DE089E">
            <w:pPr>
              <w:rPr>
                <w:b/>
              </w:rPr>
            </w:pPr>
          </w:p>
          <w:p w14:paraId="555E1F4C" w14:textId="77777777" w:rsidR="008D5850" w:rsidRPr="00EF5549" w:rsidRDefault="008D5850" w:rsidP="00DE089E">
            <w:r w:rsidRPr="00DE089E">
              <w:rPr>
                <w:b/>
              </w:rPr>
              <w:t xml:space="preserve">CAVI   </w:t>
            </w:r>
            <w:r w:rsidRPr="00740BDC">
              <w:t>scoperti</w:t>
            </w:r>
            <w:r>
              <w:t xml:space="preserve"> </w:t>
            </w:r>
            <w:r w:rsidRPr="00DE089E">
              <w:rPr>
                <w:b/>
              </w:rPr>
              <w:t xml:space="preserve">/ </w:t>
            </w:r>
            <w:r w:rsidRPr="00017ED2">
              <w:t>pendenti</w:t>
            </w:r>
            <w:r>
              <w:t xml:space="preserve"> </w:t>
            </w:r>
            <w:r w:rsidRPr="00EF5549">
              <w:t>……………………</w:t>
            </w:r>
            <w:r w:rsidR="003C0240" w:rsidRPr="00EF5549">
              <w:t>……………………</w:t>
            </w:r>
          </w:p>
          <w:p w14:paraId="16E384F2" w14:textId="77777777" w:rsidR="008D5850" w:rsidRPr="00DE089E" w:rsidRDefault="008D5850" w:rsidP="00DE089E">
            <w:pPr>
              <w:rPr>
                <w:b/>
              </w:rPr>
            </w:pPr>
            <w:r w:rsidRPr="00DE089E">
              <w:rPr>
                <w:b/>
              </w:rPr>
              <w:t>LUCI</w:t>
            </w:r>
            <w:r w:rsidRPr="00EF5549">
              <w:t>………………………………</w:t>
            </w:r>
            <w:r w:rsidR="003C0240" w:rsidRPr="00EF5549">
              <w:t>….</w:t>
            </w:r>
          </w:p>
          <w:p w14:paraId="317005B1" w14:textId="77777777" w:rsidR="00E02242" w:rsidRPr="00DE089E" w:rsidRDefault="00E02242" w:rsidP="00DE089E">
            <w:pPr>
              <w:rPr>
                <w:b/>
              </w:rPr>
            </w:pPr>
          </w:p>
          <w:p w14:paraId="31971F9C" w14:textId="77777777" w:rsidR="008D5850" w:rsidRPr="00740BDC" w:rsidRDefault="008D5850" w:rsidP="00DE089E">
            <w:proofErr w:type="gramStart"/>
            <w:r w:rsidRPr="00DE089E">
              <w:rPr>
                <w:b/>
              </w:rPr>
              <w:t xml:space="preserve">LAMPADA  </w:t>
            </w:r>
            <w:r w:rsidRPr="00740BDC">
              <w:t>bruciata</w:t>
            </w:r>
            <w:proofErr w:type="gramEnd"/>
            <w:r w:rsidRPr="00740BDC">
              <w:t xml:space="preserve"> </w:t>
            </w:r>
            <w:r>
              <w:t>……………</w:t>
            </w:r>
            <w:r w:rsidR="003C0240">
              <w:t>……</w:t>
            </w:r>
          </w:p>
          <w:p w14:paraId="0DA46204" w14:textId="77777777" w:rsidR="008D5850" w:rsidRPr="00740BDC" w:rsidRDefault="008D5850" w:rsidP="00DE089E">
            <w:proofErr w:type="gramStart"/>
            <w:r>
              <w:t>c</w:t>
            </w:r>
            <w:r w:rsidRPr="00740BDC">
              <w:t>he  lampeggia</w:t>
            </w:r>
            <w:proofErr w:type="gramEnd"/>
            <w:r w:rsidRPr="00740BDC">
              <w:t xml:space="preserve"> </w:t>
            </w:r>
            <w:r>
              <w:t>…………………</w:t>
            </w:r>
            <w:r w:rsidR="003C0240">
              <w:t>……..</w:t>
            </w:r>
          </w:p>
          <w:p w14:paraId="7650EBB9" w14:textId="77777777" w:rsidR="003C0240" w:rsidRDefault="008D5850" w:rsidP="00DE089E">
            <w:r w:rsidRPr="001C5E7E">
              <w:t>………………………………………</w:t>
            </w:r>
          </w:p>
          <w:p w14:paraId="197001DC" w14:textId="77777777" w:rsidR="008D5850" w:rsidRPr="001C5E7E" w:rsidRDefault="008D5850" w:rsidP="00DE089E"/>
        </w:tc>
        <w:tc>
          <w:tcPr>
            <w:tcW w:w="1566" w:type="dxa"/>
            <w:vMerge/>
          </w:tcPr>
          <w:p w14:paraId="79040CE4" w14:textId="77777777" w:rsidR="008D5850" w:rsidRDefault="008D5850" w:rsidP="00DE089E"/>
        </w:tc>
      </w:tr>
      <w:tr w:rsidR="008D5850" w14:paraId="02A50399" w14:textId="77777777" w:rsidTr="001E495E">
        <w:trPr>
          <w:trHeight w:val="1785"/>
        </w:trPr>
        <w:tc>
          <w:tcPr>
            <w:tcW w:w="2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CD448C" w14:textId="77777777" w:rsidR="008D5850" w:rsidRPr="00DE089E" w:rsidRDefault="008D5850" w:rsidP="00DE089E">
            <w:pPr>
              <w:rPr>
                <w:b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CBA180" w14:textId="77777777" w:rsidR="008D5850" w:rsidRDefault="008D5850" w:rsidP="00DE089E"/>
        </w:tc>
        <w:tc>
          <w:tcPr>
            <w:tcW w:w="3299" w:type="dxa"/>
            <w:vMerge/>
            <w:tcBorders>
              <w:left w:val="single" w:sz="12" w:space="0" w:color="auto"/>
            </w:tcBorders>
          </w:tcPr>
          <w:p w14:paraId="45FF820B" w14:textId="77777777" w:rsidR="008D5850" w:rsidRDefault="008D5850" w:rsidP="00DE089E"/>
        </w:tc>
        <w:tc>
          <w:tcPr>
            <w:tcW w:w="3060" w:type="dxa"/>
            <w:tcBorders>
              <w:bottom w:val="single" w:sz="4" w:space="0" w:color="auto"/>
            </w:tcBorders>
          </w:tcPr>
          <w:p w14:paraId="762CB1F7" w14:textId="77777777" w:rsidR="00941E98" w:rsidRPr="00DE089E" w:rsidRDefault="00941E98" w:rsidP="00DE089E">
            <w:pPr>
              <w:rPr>
                <w:b/>
                <w:sz w:val="22"/>
                <w:szCs w:val="22"/>
                <w:u w:val="single"/>
              </w:rPr>
            </w:pPr>
          </w:p>
          <w:p w14:paraId="2BB445FF" w14:textId="77777777" w:rsidR="008D5850" w:rsidRPr="00DE089E" w:rsidRDefault="008D5850" w:rsidP="00DE089E">
            <w:pPr>
              <w:rPr>
                <w:b/>
                <w:sz w:val="20"/>
                <w:szCs w:val="20"/>
              </w:rPr>
            </w:pPr>
            <w:r w:rsidRPr="00DE089E">
              <w:rPr>
                <w:b/>
                <w:sz w:val="22"/>
                <w:szCs w:val="22"/>
                <w:u w:val="single"/>
              </w:rPr>
              <w:t>FINESTRE</w:t>
            </w:r>
            <w:r w:rsidRPr="00DE089E">
              <w:rPr>
                <w:b/>
                <w:sz w:val="22"/>
                <w:szCs w:val="22"/>
              </w:rPr>
              <w:t xml:space="preserve"> /</w:t>
            </w:r>
            <w:r w:rsidRPr="00DE089E">
              <w:rPr>
                <w:b/>
              </w:rPr>
              <w:t xml:space="preserve"> </w:t>
            </w:r>
            <w:r w:rsidRPr="00DE089E">
              <w:rPr>
                <w:b/>
                <w:sz w:val="20"/>
                <w:szCs w:val="20"/>
              </w:rPr>
              <w:t>SERRAMENTI</w:t>
            </w:r>
          </w:p>
          <w:p w14:paraId="3DEE0574" w14:textId="77777777" w:rsidR="008D5850" w:rsidRDefault="008D5850" w:rsidP="00DE089E">
            <w:r w:rsidRPr="00DE089E">
              <w:rPr>
                <w:b/>
              </w:rPr>
              <w:t>Vetro    scheggiato</w:t>
            </w:r>
            <w:r>
              <w:t xml:space="preserve">          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6F54075C" w14:textId="77777777" w:rsidR="008D5850" w:rsidRPr="00DE089E" w:rsidRDefault="008D5850" w:rsidP="00DE089E">
            <w:pPr>
              <w:rPr>
                <w:b/>
                <w:sz w:val="36"/>
                <w:szCs w:val="36"/>
              </w:rPr>
            </w:pPr>
            <w:r w:rsidRPr="00DE089E">
              <w:rPr>
                <w:b/>
              </w:rPr>
              <w:t>Vetro</w:t>
            </w:r>
            <w:r>
              <w:t xml:space="preserve">    </w:t>
            </w:r>
            <w:r w:rsidRPr="00DE089E">
              <w:rPr>
                <w:b/>
              </w:rPr>
              <w:t xml:space="preserve">Rotto </w:t>
            </w:r>
            <w:r>
              <w:t xml:space="preserve">                 </w:t>
            </w:r>
            <w:r w:rsidR="009829B7">
              <w:t xml:space="preserve">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05AB348F" w14:textId="77777777" w:rsidR="008D5850" w:rsidRPr="00BC1C91" w:rsidRDefault="008D5850" w:rsidP="00DE089E">
            <w:r w:rsidRPr="00DE089E">
              <w:rPr>
                <w:b/>
              </w:rPr>
              <w:t>Profilatura</w:t>
            </w:r>
            <w:r>
              <w:t xml:space="preserve"> alluminio       </w:t>
            </w:r>
            <w:r w:rsidRPr="00DE089E">
              <w:rPr>
                <w:b/>
                <w:sz w:val="36"/>
                <w:szCs w:val="36"/>
              </w:rPr>
              <w:t>⁮</w:t>
            </w:r>
          </w:p>
          <w:p w14:paraId="140C073A" w14:textId="77777777" w:rsidR="008D5850" w:rsidRDefault="008D5850" w:rsidP="00DE089E">
            <w:r>
              <w:t>Chiusura/apertura/bloccaggio</w:t>
            </w:r>
          </w:p>
        </w:tc>
        <w:tc>
          <w:tcPr>
            <w:tcW w:w="4320" w:type="dxa"/>
            <w:gridSpan w:val="2"/>
            <w:vMerge/>
            <w:tcBorders>
              <w:bottom w:val="single" w:sz="4" w:space="0" w:color="auto"/>
            </w:tcBorders>
          </w:tcPr>
          <w:p w14:paraId="2C7DF52B" w14:textId="77777777" w:rsidR="008D5850" w:rsidRPr="00DE089E" w:rsidRDefault="008D5850" w:rsidP="00DE089E">
            <w:pPr>
              <w:rPr>
                <w:b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773335D4" w14:textId="77777777" w:rsidR="008D5850" w:rsidRDefault="008D5850" w:rsidP="00DE089E"/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8080"/>
      </w:tblGrid>
      <w:tr w:rsidR="00CF7C36" w14:paraId="7430C1F4" w14:textId="77777777" w:rsidTr="00CF7C36">
        <w:tc>
          <w:tcPr>
            <w:tcW w:w="2376" w:type="dxa"/>
            <w:hideMark/>
          </w:tcPr>
          <w:p w14:paraId="620FB680" w14:textId="77777777" w:rsidR="00CF7C36" w:rsidRDefault="00CF7C36" w:rsidP="00FB148A">
            <w:pPr>
              <w:pStyle w:val="Intestazione"/>
            </w:pPr>
            <w:r>
              <w:rPr>
                <w:noProof/>
              </w:rPr>
              <w:pict w14:anchorId="143F78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96.45pt;height:40.1pt;visibility:visible;mso-wrap-style:square">
                  <v:imagedata r:id="rId4" o:title=""/>
                </v:shape>
              </w:pict>
            </w:r>
          </w:p>
        </w:tc>
        <w:tc>
          <w:tcPr>
            <w:tcW w:w="5245" w:type="dxa"/>
            <w:vAlign w:val="center"/>
            <w:hideMark/>
          </w:tcPr>
          <w:p w14:paraId="0FD93D7F" w14:textId="77777777" w:rsidR="00CF7C36" w:rsidRDefault="00CF7C36" w:rsidP="00FB1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Liceo Classico Scientifico Musicale “</w:t>
            </w:r>
            <w:r>
              <w:rPr>
                <w:rFonts w:ascii="Arial" w:hAnsi="Arial" w:cs="Arial"/>
                <w:b/>
                <w:sz w:val="28"/>
              </w:rPr>
              <w:t>Isaac Newton</w:t>
            </w:r>
            <w:r>
              <w:rPr>
                <w:rFonts w:ascii="Arial" w:hAnsi="Arial" w:cs="Arial"/>
                <w:sz w:val="28"/>
              </w:rPr>
              <w:t>”</w:t>
            </w:r>
          </w:p>
        </w:tc>
        <w:tc>
          <w:tcPr>
            <w:tcW w:w="8080" w:type="dxa"/>
            <w:vAlign w:val="center"/>
            <w:hideMark/>
          </w:tcPr>
          <w:p w14:paraId="1C18E151" w14:textId="6DADD150" w:rsidR="00CF7C36" w:rsidRDefault="00CF7C36" w:rsidP="00FB148A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sz w:val="20"/>
              </w:rPr>
              <w:t xml:space="preserve"> Rev.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188B267" w14:textId="77777777" w:rsidR="00CF7C36" w:rsidRDefault="00CF7C36" w:rsidP="00FB148A">
            <w:pPr>
              <w:jc w:val="right"/>
              <w:rPr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del 01.09.2019</w:t>
            </w:r>
          </w:p>
        </w:tc>
      </w:tr>
    </w:tbl>
    <w:p w14:paraId="0F87C88C" w14:textId="210692EE" w:rsidR="001E495E" w:rsidRPr="001E495E" w:rsidRDefault="001E495E" w:rsidP="00CF7C36">
      <w:pPr>
        <w:pStyle w:val="Intestazione"/>
        <w:rPr>
          <w:rFonts w:ascii="Book Antiqua" w:hAnsi="Book Antiqua"/>
          <w:i/>
          <w:sz w:val="22"/>
        </w:rPr>
      </w:pPr>
      <w:bookmarkStart w:id="0" w:name="_GoBack"/>
      <w:bookmarkEnd w:id="0"/>
    </w:p>
    <w:sectPr w:rsidR="001E495E" w:rsidRPr="001E495E" w:rsidSect="000E5057">
      <w:pgSz w:w="16838" w:h="11906" w:orient="landscape"/>
      <w:pgMar w:top="680" w:right="731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FF0"/>
    <w:rsid w:val="000020F8"/>
    <w:rsid w:val="00005E9E"/>
    <w:rsid w:val="00006E53"/>
    <w:rsid w:val="00017ED2"/>
    <w:rsid w:val="00017F96"/>
    <w:rsid w:val="00023B48"/>
    <w:rsid w:val="000334AA"/>
    <w:rsid w:val="00043C1E"/>
    <w:rsid w:val="00085B1F"/>
    <w:rsid w:val="000E2AB9"/>
    <w:rsid w:val="000E2E73"/>
    <w:rsid w:val="000E5057"/>
    <w:rsid w:val="00117739"/>
    <w:rsid w:val="00124F18"/>
    <w:rsid w:val="00130536"/>
    <w:rsid w:val="0014189A"/>
    <w:rsid w:val="00161FE1"/>
    <w:rsid w:val="0018124B"/>
    <w:rsid w:val="001834D0"/>
    <w:rsid w:val="00192333"/>
    <w:rsid w:val="00193508"/>
    <w:rsid w:val="001B3F4A"/>
    <w:rsid w:val="001C5E7E"/>
    <w:rsid w:val="001E25F9"/>
    <w:rsid w:val="001E495E"/>
    <w:rsid w:val="001E4C9C"/>
    <w:rsid w:val="001E7428"/>
    <w:rsid w:val="001F41BE"/>
    <w:rsid w:val="002040B2"/>
    <w:rsid w:val="00206968"/>
    <w:rsid w:val="00217135"/>
    <w:rsid w:val="00224D0C"/>
    <w:rsid w:val="002271FE"/>
    <w:rsid w:val="00232FBE"/>
    <w:rsid w:val="00235C6D"/>
    <w:rsid w:val="00241379"/>
    <w:rsid w:val="002646AE"/>
    <w:rsid w:val="00265EE8"/>
    <w:rsid w:val="00284399"/>
    <w:rsid w:val="002A1514"/>
    <w:rsid w:val="002A6413"/>
    <w:rsid w:val="00304611"/>
    <w:rsid w:val="00331F63"/>
    <w:rsid w:val="003343FF"/>
    <w:rsid w:val="00335501"/>
    <w:rsid w:val="00335E6C"/>
    <w:rsid w:val="00343681"/>
    <w:rsid w:val="00345898"/>
    <w:rsid w:val="00354FF0"/>
    <w:rsid w:val="00364707"/>
    <w:rsid w:val="00367B53"/>
    <w:rsid w:val="00373CB0"/>
    <w:rsid w:val="00386688"/>
    <w:rsid w:val="00390695"/>
    <w:rsid w:val="00392683"/>
    <w:rsid w:val="003A0A49"/>
    <w:rsid w:val="003A310B"/>
    <w:rsid w:val="003B0B99"/>
    <w:rsid w:val="003B7894"/>
    <w:rsid w:val="003C0240"/>
    <w:rsid w:val="003D288C"/>
    <w:rsid w:val="003E0DD1"/>
    <w:rsid w:val="003F6584"/>
    <w:rsid w:val="003F7F24"/>
    <w:rsid w:val="00406084"/>
    <w:rsid w:val="00410B86"/>
    <w:rsid w:val="00423D5F"/>
    <w:rsid w:val="00424EA5"/>
    <w:rsid w:val="00432847"/>
    <w:rsid w:val="0047298C"/>
    <w:rsid w:val="0047663B"/>
    <w:rsid w:val="00487152"/>
    <w:rsid w:val="004959E0"/>
    <w:rsid w:val="004C044D"/>
    <w:rsid w:val="004F1F89"/>
    <w:rsid w:val="0051739B"/>
    <w:rsid w:val="00531472"/>
    <w:rsid w:val="00544D3F"/>
    <w:rsid w:val="005519A1"/>
    <w:rsid w:val="005657A4"/>
    <w:rsid w:val="005831DF"/>
    <w:rsid w:val="00590059"/>
    <w:rsid w:val="00591F19"/>
    <w:rsid w:val="005D5545"/>
    <w:rsid w:val="005D772A"/>
    <w:rsid w:val="005F706F"/>
    <w:rsid w:val="006018F7"/>
    <w:rsid w:val="00607AE8"/>
    <w:rsid w:val="006148E9"/>
    <w:rsid w:val="006227C0"/>
    <w:rsid w:val="00625AA6"/>
    <w:rsid w:val="00631A27"/>
    <w:rsid w:val="00641B5A"/>
    <w:rsid w:val="00652AE5"/>
    <w:rsid w:val="0066062B"/>
    <w:rsid w:val="00696DDC"/>
    <w:rsid w:val="006D4FC1"/>
    <w:rsid w:val="006D7B8E"/>
    <w:rsid w:val="006E7839"/>
    <w:rsid w:val="00703609"/>
    <w:rsid w:val="007047BD"/>
    <w:rsid w:val="00707512"/>
    <w:rsid w:val="007110CF"/>
    <w:rsid w:val="007120A5"/>
    <w:rsid w:val="007146CA"/>
    <w:rsid w:val="00716E14"/>
    <w:rsid w:val="00722D81"/>
    <w:rsid w:val="00726D04"/>
    <w:rsid w:val="00733357"/>
    <w:rsid w:val="00740BDC"/>
    <w:rsid w:val="00743D7E"/>
    <w:rsid w:val="0076123C"/>
    <w:rsid w:val="00763768"/>
    <w:rsid w:val="00774F3C"/>
    <w:rsid w:val="00777ACF"/>
    <w:rsid w:val="00792CA3"/>
    <w:rsid w:val="00792F21"/>
    <w:rsid w:val="007A19F3"/>
    <w:rsid w:val="007A4B8A"/>
    <w:rsid w:val="007A7C78"/>
    <w:rsid w:val="007C2D71"/>
    <w:rsid w:val="008056AB"/>
    <w:rsid w:val="008625A4"/>
    <w:rsid w:val="00864AD4"/>
    <w:rsid w:val="00866A4F"/>
    <w:rsid w:val="008765F6"/>
    <w:rsid w:val="00891D60"/>
    <w:rsid w:val="008930DD"/>
    <w:rsid w:val="00895194"/>
    <w:rsid w:val="008A305E"/>
    <w:rsid w:val="008B750D"/>
    <w:rsid w:val="008C46BC"/>
    <w:rsid w:val="008C7E4A"/>
    <w:rsid w:val="008D5850"/>
    <w:rsid w:val="008F0AB8"/>
    <w:rsid w:val="008F54FE"/>
    <w:rsid w:val="00900586"/>
    <w:rsid w:val="00903100"/>
    <w:rsid w:val="00922989"/>
    <w:rsid w:val="009261C1"/>
    <w:rsid w:val="009411DD"/>
    <w:rsid w:val="00941E98"/>
    <w:rsid w:val="009441E4"/>
    <w:rsid w:val="00952520"/>
    <w:rsid w:val="0095445B"/>
    <w:rsid w:val="00967D5D"/>
    <w:rsid w:val="00977CF7"/>
    <w:rsid w:val="009829B7"/>
    <w:rsid w:val="009836C0"/>
    <w:rsid w:val="00987AD6"/>
    <w:rsid w:val="009940CF"/>
    <w:rsid w:val="009A6DC4"/>
    <w:rsid w:val="009F6C5B"/>
    <w:rsid w:val="00A2324B"/>
    <w:rsid w:val="00A31F07"/>
    <w:rsid w:val="00A53681"/>
    <w:rsid w:val="00A54BEA"/>
    <w:rsid w:val="00A55B6F"/>
    <w:rsid w:val="00A66FB0"/>
    <w:rsid w:val="00A71600"/>
    <w:rsid w:val="00AA474C"/>
    <w:rsid w:val="00AC2CE9"/>
    <w:rsid w:val="00AF6F75"/>
    <w:rsid w:val="00B2173B"/>
    <w:rsid w:val="00B21B85"/>
    <w:rsid w:val="00B2244F"/>
    <w:rsid w:val="00B40FCC"/>
    <w:rsid w:val="00B44E66"/>
    <w:rsid w:val="00B51885"/>
    <w:rsid w:val="00B7295A"/>
    <w:rsid w:val="00B8773B"/>
    <w:rsid w:val="00B93F38"/>
    <w:rsid w:val="00B97348"/>
    <w:rsid w:val="00BC1C91"/>
    <w:rsid w:val="00BC4EAF"/>
    <w:rsid w:val="00BD3952"/>
    <w:rsid w:val="00BE5622"/>
    <w:rsid w:val="00BF17D0"/>
    <w:rsid w:val="00BF35BC"/>
    <w:rsid w:val="00C07EA8"/>
    <w:rsid w:val="00C31E77"/>
    <w:rsid w:val="00C42BEA"/>
    <w:rsid w:val="00C610FB"/>
    <w:rsid w:val="00C81C11"/>
    <w:rsid w:val="00C87406"/>
    <w:rsid w:val="00C876B5"/>
    <w:rsid w:val="00CE0DE8"/>
    <w:rsid w:val="00CE2564"/>
    <w:rsid w:val="00CE2D88"/>
    <w:rsid w:val="00CF7C36"/>
    <w:rsid w:val="00D11A3B"/>
    <w:rsid w:val="00D169E7"/>
    <w:rsid w:val="00D22463"/>
    <w:rsid w:val="00D34827"/>
    <w:rsid w:val="00D350AC"/>
    <w:rsid w:val="00D5707A"/>
    <w:rsid w:val="00D63FEA"/>
    <w:rsid w:val="00D93C68"/>
    <w:rsid w:val="00DB4FF1"/>
    <w:rsid w:val="00DC026D"/>
    <w:rsid w:val="00DD5AD6"/>
    <w:rsid w:val="00DE089E"/>
    <w:rsid w:val="00DF365D"/>
    <w:rsid w:val="00E02242"/>
    <w:rsid w:val="00E15E28"/>
    <w:rsid w:val="00E24102"/>
    <w:rsid w:val="00E31426"/>
    <w:rsid w:val="00E33478"/>
    <w:rsid w:val="00E731CE"/>
    <w:rsid w:val="00E930F8"/>
    <w:rsid w:val="00EA17CC"/>
    <w:rsid w:val="00EA5079"/>
    <w:rsid w:val="00EB033B"/>
    <w:rsid w:val="00EC0489"/>
    <w:rsid w:val="00ED46D0"/>
    <w:rsid w:val="00EF5549"/>
    <w:rsid w:val="00F13FC8"/>
    <w:rsid w:val="00F14F6E"/>
    <w:rsid w:val="00F262BC"/>
    <w:rsid w:val="00F366AB"/>
    <w:rsid w:val="00F40705"/>
    <w:rsid w:val="00F43888"/>
    <w:rsid w:val="00F53979"/>
    <w:rsid w:val="00F83DD2"/>
    <w:rsid w:val="00F960C2"/>
    <w:rsid w:val="00FA141A"/>
    <w:rsid w:val="00FB4985"/>
    <w:rsid w:val="00FC376D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D03F0CC"/>
  <w15:chartTrackingRefBased/>
  <w15:docId w15:val="{0B7F2C46-BCFE-40B1-AF70-1F340402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E495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Prevenzione dei rischi infortuni        scheda per la  Segnalazione di interventi</vt:lpstr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Prevenzione dei rischi infortuni        scheda per la  Segnalazione di interventi</dc:title>
  <dc:subject/>
  <dc:creator>andrea</dc:creator>
  <cp:keywords/>
  <cp:lastModifiedBy>Enzo Maiorino</cp:lastModifiedBy>
  <cp:revision>2</cp:revision>
  <dcterms:created xsi:type="dcterms:W3CDTF">2019-08-17T12:45:00Z</dcterms:created>
  <dcterms:modified xsi:type="dcterms:W3CDTF">2019-08-17T12:45:00Z</dcterms:modified>
</cp:coreProperties>
</file>